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A9EB6" w14:textId="77777777" w:rsidR="00505F60" w:rsidRDefault="00505F60" w:rsidP="00505F60">
      <w:pPr>
        <w:rPr>
          <w:rFonts w:ascii="Calibri Light" w:hAnsi="Calibri Light" w:cs="Calibri Light"/>
          <w:bCs/>
        </w:rPr>
      </w:pPr>
    </w:p>
    <w:p w14:paraId="437C8170" w14:textId="6A944F89" w:rsidR="00505F60" w:rsidRPr="00505F60" w:rsidRDefault="00505F60" w:rsidP="00505F60">
      <w:pPr>
        <w:rPr>
          <w:rFonts w:ascii="Calibri" w:hAnsi="Calibri"/>
          <w:b/>
          <w:bCs/>
          <w:sz w:val="28"/>
          <w:szCs w:val="20"/>
        </w:rPr>
      </w:pPr>
      <w:r w:rsidRPr="00505F60">
        <w:rPr>
          <w:rFonts w:ascii="Calibri" w:hAnsi="Calibri"/>
          <w:b/>
          <w:bCs/>
          <w:sz w:val="28"/>
          <w:szCs w:val="20"/>
        </w:rPr>
        <w:t>Programma svolto a.s.202</w:t>
      </w:r>
      <w:r w:rsidR="00126905">
        <w:rPr>
          <w:rFonts w:ascii="Calibri" w:hAnsi="Calibri"/>
          <w:b/>
          <w:bCs/>
          <w:sz w:val="28"/>
          <w:szCs w:val="20"/>
        </w:rPr>
        <w:t>3</w:t>
      </w:r>
      <w:r w:rsidRPr="00505F60">
        <w:rPr>
          <w:rFonts w:ascii="Calibri" w:hAnsi="Calibri"/>
          <w:b/>
          <w:bCs/>
          <w:sz w:val="28"/>
          <w:szCs w:val="20"/>
        </w:rPr>
        <w:t>/2</w:t>
      </w:r>
      <w:r w:rsidR="00126905">
        <w:rPr>
          <w:rFonts w:ascii="Calibri" w:hAnsi="Calibri"/>
          <w:b/>
          <w:bCs/>
          <w:sz w:val="28"/>
          <w:szCs w:val="20"/>
        </w:rPr>
        <w:t>4</w:t>
      </w:r>
    </w:p>
    <w:p w14:paraId="2003D2B8" w14:textId="77777777" w:rsidR="00505F60" w:rsidRPr="00505F60" w:rsidRDefault="00505F60" w:rsidP="00505F60">
      <w:pPr>
        <w:rPr>
          <w:rFonts w:ascii="Calibri" w:hAnsi="Calibri"/>
          <w:b/>
          <w:bCs/>
          <w:sz w:val="28"/>
          <w:szCs w:val="20"/>
        </w:rPr>
      </w:pPr>
      <w:r w:rsidRPr="00505F60">
        <w:rPr>
          <w:rFonts w:ascii="Calibri" w:hAnsi="Calibri"/>
          <w:b/>
          <w:bCs/>
          <w:sz w:val="28"/>
          <w:szCs w:val="20"/>
        </w:rPr>
        <w:t>Classe: 2ia</w:t>
      </w:r>
    </w:p>
    <w:p w14:paraId="01767527" w14:textId="100E4388" w:rsidR="00505F60" w:rsidRPr="00505F60" w:rsidRDefault="00505F60" w:rsidP="00505F60">
      <w:pPr>
        <w:rPr>
          <w:rFonts w:ascii="Calibri" w:hAnsi="Calibri"/>
          <w:b/>
          <w:bCs/>
          <w:sz w:val="28"/>
          <w:szCs w:val="20"/>
        </w:rPr>
      </w:pPr>
      <w:r w:rsidRPr="00505F60">
        <w:rPr>
          <w:rFonts w:ascii="Calibri" w:hAnsi="Calibri"/>
          <w:b/>
          <w:bCs/>
          <w:sz w:val="28"/>
          <w:szCs w:val="20"/>
        </w:rPr>
        <w:t>Materia: Lingua inglese</w:t>
      </w:r>
    </w:p>
    <w:p w14:paraId="140708BA" w14:textId="19B40C4E" w:rsidR="00505F60" w:rsidRPr="00505F60" w:rsidRDefault="00505F60" w:rsidP="00505F60">
      <w:pPr>
        <w:rPr>
          <w:rFonts w:ascii="Calibri" w:hAnsi="Calibri"/>
          <w:b/>
          <w:bCs/>
          <w:sz w:val="20"/>
          <w:szCs w:val="20"/>
        </w:rPr>
      </w:pPr>
      <w:r w:rsidRPr="00505F60">
        <w:rPr>
          <w:rFonts w:ascii="Calibri" w:hAnsi="Calibri"/>
          <w:b/>
          <w:bCs/>
          <w:sz w:val="28"/>
          <w:szCs w:val="20"/>
        </w:rPr>
        <w:t>Professoressa: Villa Francesca</w:t>
      </w:r>
    </w:p>
    <w:p w14:paraId="5FD1FB20" w14:textId="77777777" w:rsidR="00505F60" w:rsidRPr="007A0581" w:rsidRDefault="00505F60" w:rsidP="00505F60">
      <w:pPr>
        <w:rPr>
          <w:rFonts w:ascii="Calibri" w:hAnsi="Calibri"/>
        </w:rPr>
      </w:pPr>
    </w:p>
    <w:p w14:paraId="159BEF4B" w14:textId="77777777" w:rsidR="00505F60" w:rsidRPr="00505F60" w:rsidRDefault="00505F60" w:rsidP="00505F60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505F60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674B4E2A" w14:textId="21A65FE3" w:rsidR="00505F60" w:rsidRPr="00126905" w:rsidRDefault="00505F60" w:rsidP="00505F60">
      <w:pPr>
        <w:pStyle w:val="Default"/>
        <w:rPr>
          <w:rFonts w:asciiTheme="minorHAnsi" w:hAnsiTheme="minorHAnsi" w:cstheme="minorHAnsi"/>
        </w:rPr>
      </w:pPr>
      <w:r w:rsidRPr="00126905">
        <w:rPr>
          <w:rFonts w:asciiTheme="minorHAnsi" w:hAnsiTheme="minorHAnsi" w:cstheme="minorHAnsi"/>
          <w:i/>
          <w:iCs/>
        </w:rPr>
        <w:t>Life</w:t>
      </w:r>
      <w:r w:rsidRPr="00126905">
        <w:rPr>
          <w:rFonts w:asciiTheme="minorHAnsi" w:hAnsiTheme="minorHAnsi" w:cstheme="minorHAnsi"/>
        </w:rPr>
        <w:t xml:space="preserve"> di J.Hughes, H.Stephenson, P.Dummett – National Geographic</w:t>
      </w:r>
    </w:p>
    <w:p w14:paraId="39B49968" w14:textId="77777777" w:rsidR="00505F60" w:rsidRPr="00126905" w:rsidRDefault="00505F60" w:rsidP="00505F60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2E55D2F4" w14:textId="0BA48BEE" w:rsidR="00505F60" w:rsidRPr="00505F60" w:rsidRDefault="00505F60" w:rsidP="00505F60">
      <w:pPr>
        <w:pStyle w:val="Default"/>
        <w:rPr>
          <w:rFonts w:ascii="Calibri" w:hAnsi="Calibri"/>
          <w:b/>
          <w:sz w:val="28"/>
          <w:szCs w:val="22"/>
          <w:u w:val="single"/>
        </w:rPr>
      </w:pPr>
      <w:r w:rsidRPr="00505F60">
        <w:rPr>
          <w:rFonts w:ascii="Calibri" w:hAnsi="Calibri"/>
          <w:b/>
          <w:sz w:val="28"/>
          <w:szCs w:val="22"/>
          <w:u w:val="single"/>
        </w:rPr>
        <w:t>Argomenti che sono stati trattati nel corso dell’a.s.</w:t>
      </w:r>
    </w:p>
    <w:p w14:paraId="469E0A16" w14:textId="77777777" w:rsid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eastAsia="it-IT"/>
        </w:rPr>
      </w:pPr>
      <w:r w:rsidRPr="00505F60">
        <w:rPr>
          <w:rFonts w:asciiTheme="minorHAnsi" w:hAnsiTheme="minorHAnsi" w:cstheme="minorHAnsi"/>
          <w:lang w:eastAsia="it-IT"/>
        </w:rPr>
        <w:t>In linea con quanto previsto dai Programmi per l’istruzione tecnica e da quanto stabilito in sede di dipartimento disciplinare, l’insegnamento della lingua inglese è stato indirizzato al rafforzamento del livello linguistico B1 del Quadro di Riferimento Europeo.</w:t>
      </w:r>
    </w:p>
    <w:p w14:paraId="34E5538F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eastAsia="it-IT"/>
        </w:rPr>
      </w:pPr>
    </w:p>
    <w:p w14:paraId="05409CDD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bookmarkStart w:id="0" w:name="_Hlk104572102"/>
      <w:r w:rsidRPr="00505F60">
        <w:rPr>
          <w:rFonts w:asciiTheme="minorHAnsi" w:hAnsiTheme="minorHAnsi" w:cstheme="minorHAnsi"/>
          <w:b/>
          <w:bCs/>
          <w:lang w:val="en-US" w:eastAsia="it-IT"/>
        </w:rPr>
        <w:t>Unit 6 Stages in life</w:t>
      </w:r>
    </w:p>
    <w:p w14:paraId="1ACE7A8B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126905" w14:paraId="4562088A" w14:textId="77777777" w:rsidTr="00BD13D9">
        <w:trPr>
          <w:trHeight w:val="1691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D912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CONOSCENZE LINGUISTICHE</w:t>
            </w:r>
          </w:p>
          <w:p w14:paraId="727778AE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 </w:t>
            </w:r>
          </w:p>
          <w:p w14:paraId="6C5D8FD6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to + infinitive / Future Forms: going to, will, present continuous</w:t>
            </w:r>
          </w:p>
          <w:p w14:paraId="03CE0D49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12E063D1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Life events, describing age, celebrations</w:t>
            </w:r>
          </w:p>
        </w:tc>
      </w:tr>
    </w:tbl>
    <w:p w14:paraId="5CEE7823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383C708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177627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C091991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4269B3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281CF75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298201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bookmarkEnd w:id="0"/>
    <w:p w14:paraId="2112C8F3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7 Work</w:t>
      </w:r>
    </w:p>
    <w:p w14:paraId="68B3E287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126905" w14:paraId="5E73B3C0" w14:textId="77777777" w:rsidTr="00BD13D9">
        <w:trPr>
          <w:trHeight w:val="1692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3420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CONOSCENZE LINGUISTICHE</w:t>
            </w:r>
          </w:p>
          <w:p w14:paraId="010A9CBA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 </w:t>
            </w:r>
          </w:p>
          <w:p w14:paraId="0F2B2AAB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present perfect vs past simple; for / since; prepositions of place </w:t>
            </w:r>
          </w:p>
          <w:p w14:paraId="47787289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72CEDBD4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the world of work; make / do</w:t>
            </w:r>
          </w:p>
          <w:p w14:paraId="04D44550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</w:p>
        </w:tc>
      </w:tr>
    </w:tbl>
    <w:p w14:paraId="17C3B49A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9F44858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B882DFD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2590A77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5CF362FA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028F27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DEA199E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A997C5F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5C9E8D1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8 Technology</w:t>
      </w:r>
    </w:p>
    <w:p w14:paraId="7DF559B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505F60" w14:paraId="3B499D0F" w14:textId="77777777" w:rsidTr="00BD13D9">
        <w:trPr>
          <w:trHeight w:val="1692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4E1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CONOSCENZE LINGUISTICHE</w:t>
            </w:r>
          </w:p>
          <w:p w14:paraId="3D8833F7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b/>
                <w:lang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eastAsia="it-IT"/>
              </w:rPr>
              <w:t xml:space="preserve"> </w:t>
            </w:r>
          </w:p>
          <w:p w14:paraId="2D3E579C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Zero / first conditional; defining relative clauses</w:t>
            </w:r>
          </w:p>
          <w:p w14:paraId="4969BE6C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78BB0F5F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Cs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Cs/>
                <w:lang w:val="en-US" w:eastAsia="it-IT"/>
              </w:rPr>
              <w:t>The Internet</w:t>
            </w:r>
          </w:p>
        </w:tc>
      </w:tr>
    </w:tbl>
    <w:p w14:paraId="121B1182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37B5F8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F0C7378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BB689A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64CAA07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C7A8078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29F5EE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70784B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</w:p>
    <w:p w14:paraId="467AB24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9 Holidays</w:t>
      </w:r>
    </w:p>
    <w:p w14:paraId="6C15185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126905" w14:paraId="68CC6CFC" w14:textId="77777777" w:rsidTr="00BD13D9">
        <w:trPr>
          <w:trHeight w:val="1692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B7D1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CONOSCENZE LINGUISTICHE</w:t>
            </w:r>
          </w:p>
          <w:p w14:paraId="00627F0F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 </w:t>
            </w:r>
          </w:p>
          <w:p w14:paraId="5DB1036B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Past perfect simple; subject questions</w:t>
            </w:r>
          </w:p>
          <w:p w14:paraId="3C19006C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26320A93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Cs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Cs/>
                <w:lang w:val="en-US" w:eastAsia="it-IT"/>
              </w:rPr>
              <w:t>Holiday collocations;  -ed / -ing adjectives</w:t>
            </w:r>
          </w:p>
        </w:tc>
      </w:tr>
    </w:tbl>
    <w:p w14:paraId="057DF99C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CDD8507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69452F9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E3F89BA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6935E32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5E914B6D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707755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42D047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2A1EE1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10 Products</w:t>
      </w:r>
    </w:p>
    <w:p w14:paraId="59377E1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505F60" w14:paraId="13C28989" w14:textId="77777777" w:rsidTr="00BD13D9">
        <w:trPr>
          <w:trHeight w:val="1408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DF65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CONOSCENZE LINGUISTICHE</w:t>
            </w:r>
          </w:p>
          <w:p w14:paraId="5A42F184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b/>
                <w:lang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eastAsia="it-IT"/>
              </w:rPr>
              <w:t xml:space="preserve"> </w:t>
            </w:r>
          </w:p>
          <w:p w14:paraId="55384E43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the passive (present / past / future); used to</w:t>
            </w:r>
          </w:p>
          <w:p w14:paraId="0577E358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74CA6646" w14:textId="5CC373E2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lang w:val="en-US" w:eastAsia="it-IT"/>
              </w:rPr>
              <w:t>Describing design; websites</w:t>
            </w:r>
          </w:p>
        </w:tc>
      </w:tr>
    </w:tbl>
    <w:p w14:paraId="29231B39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2D8140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68429F9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74B3DD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2C8FB7F9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209189A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A5A7602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ECD3B43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7ECF3AC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11 History</w:t>
      </w:r>
    </w:p>
    <w:p w14:paraId="184CF00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505F60" w14:paraId="79828955" w14:textId="77777777" w:rsidTr="00BD13D9">
        <w:trPr>
          <w:trHeight w:val="1692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9DD2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CONOSCENZE LINGUISTICHE</w:t>
            </w:r>
          </w:p>
          <w:p w14:paraId="5ED36F5B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b/>
                <w:lang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eastAsia="it-IT"/>
              </w:rPr>
              <w:t xml:space="preserve"> </w:t>
            </w:r>
          </w:p>
          <w:p w14:paraId="7063EFBD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Reported speech; reporting verbs</w:t>
            </w:r>
          </w:p>
          <w:p w14:paraId="722F6210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1ED20124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Cs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Cs/>
                <w:lang w:val="en-US" w:eastAsia="it-IT"/>
              </w:rPr>
              <w:t>Verb + preposition</w:t>
            </w:r>
          </w:p>
        </w:tc>
      </w:tr>
    </w:tbl>
    <w:p w14:paraId="1FDB781E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19BE2A7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452ECA6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C4D56D3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E08B12C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E81BAA1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11E17D92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4B8E14B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/>
          <w:bCs/>
          <w:lang w:val="en-US" w:eastAsia="it-IT"/>
        </w:rPr>
      </w:pPr>
      <w:r w:rsidRPr="00505F60">
        <w:rPr>
          <w:rFonts w:asciiTheme="minorHAnsi" w:hAnsiTheme="minorHAnsi" w:cstheme="minorHAnsi"/>
          <w:b/>
          <w:bCs/>
          <w:lang w:val="en-US" w:eastAsia="it-IT"/>
        </w:rPr>
        <w:t>Unit 12 Nature</w:t>
      </w:r>
    </w:p>
    <w:p w14:paraId="73A7EF95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505F60" w:rsidRPr="00505F60" w14:paraId="0C300735" w14:textId="77777777" w:rsidTr="00BD13D9">
        <w:trPr>
          <w:trHeight w:val="1833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25B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>CONOSCENZE LINGUISTICHE</w:t>
            </w:r>
          </w:p>
          <w:p w14:paraId="4D8FDDD6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b/>
                <w:lang w:eastAsia="it-IT"/>
              </w:rPr>
              <w:t>Grammatica:</w:t>
            </w:r>
            <w:r w:rsidRPr="00505F60">
              <w:rPr>
                <w:rFonts w:asciiTheme="minorHAnsi" w:hAnsiTheme="minorHAnsi" w:cstheme="minorHAnsi"/>
                <w:lang w:eastAsia="it-IT"/>
              </w:rPr>
              <w:t xml:space="preserve"> </w:t>
            </w:r>
          </w:p>
          <w:p w14:paraId="233E3E19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eastAsia="it-IT"/>
              </w:rPr>
            </w:pPr>
            <w:r w:rsidRPr="00505F60">
              <w:rPr>
                <w:rFonts w:asciiTheme="minorHAnsi" w:hAnsiTheme="minorHAnsi" w:cstheme="minorHAnsi"/>
                <w:lang w:eastAsia="it-IT"/>
              </w:rPr>
              <w:t xml:space="preserve">Second conditional; </w:t>
            </w:r>
          </w:p>
          <w:p w14:paraId="47975EFA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/>
                <w:lang w:val="en-US" w:eastAsia="it-IT"/>
              </w:rPr>
              <w:t>Lessico</w:t>
            </w:r>
            <w:r w:rsidRPr="00505F60">
              <w:rPr>
                <w:rFonts w:asciiTheme="minorHAnsi" w:hAnsiTheme="minorHAnsi" w:cstheme="minorHAnsi"/>
                <w:lang w:val="en-US" w:eastAsia="it-IT"/>
              </w:rPr>
              <w:t xml:space="preserve">: </w:t>
            </w:r>
          </w:p>
          <w:p w14:paraId="15237444" w14:textId="77777777" w:rsidR="00505F60" w:rsidRPr="00505F60" w:rsidRDefault="00505F60" w:rsidP="00505F60">
            <w:pPr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Theme="minorHAnsi" w:hAnsiTheme="minorHAnsi" w:cstheme="minorHAnsi"/>
                <w:bCs/>
                <w:lang w:val="en-US" w:eastAsia="it-IT"/>
              </w:rPr>
            </w:pPr>
            <w:r w:rsidRPr="00505F60">
              <w:rPr>
                <w:rFonts w:asciiTheme="minorHAnsi" w:hAnsiTheme="minorHAnsi" w:cstheme="minorHAnsi"/>
                <w:bCs/>
                <w:lang w:val="en-US" w:eastAsia="it-IT"/>
              </w:rPr>
              <w:t>Extreme weather, nature</w:t>
            </w:r>
          </w:p>
        </w:tc>
      </w:tr>
    </w:tbl>
    <w:p w14:paraId="29914011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44538E6A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548B41DD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D6A8E7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7BE7E9CE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0B0172CF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519E2320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3AB657BF" w14:textId="77777777" w:rsid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6E6E3CB3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val="en-US" w:eastAsia="it-IT"/>
        </w:rPr>
      </w:pPr>
    </w:p>
    <w:p w14:paraId="64F6633C" w14:textId="0B6EF3D1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eastAsia="it-IT"/>
        </w:rPr>
      </w:pPr>
      <w:r w:rsidRPr="00505F60">
        <w:rPr>
          <w:rFonts w:asciiTheme="minorHAnsi" w:hAnsiTheme="minorHAnsi" w:cstheme="minorHAnsi"/>
          <w:lang w:eastAsia="it-IT"/>
        </w:rPr>
        <w:t>Monticello, 31/05/202</w:t>
      </w:r>
      <w:r w:rsidR="00126905">
        <w:rPr>
          <w:rFonts w:asciiTheme="minorHAnsi" w:hAnsiTheme="minorHAnsi" w:cstheme="minorHAnsi"/>
          <w:lang w:eastAsia="it-IT"/>
        </w:rPr>
        <w:t>4</w:t>
      </w:r>
    </w:p>
    <w:p w14:paraId="5B49E124" w14:textId="77777777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lang w:eastAsia="it-IT"/>
        </w:rPr>
      </w:pPr>
    </w:p>
    <w:p w14:paraId="2D8A9BAE" w14:textId="3D64E46C" w:rsidR="00505F60" w:rsidRPr="00505F60" w:rsidRDefault="00505F60" w:rsidP="00505F60">
      <w:pPr>
        <w:suppressAutoHyphens w:val="0"/>
        <w:textAlignment w:val="auto"/>
        <w:rPr>
          <w:rFonts w:asciiTheme="minorHAnsi" w:hAnsiTheme="minorHAnsi" w:cstheme="minorHAnsi"/>
          <w:bCs/>
          <w:sz w:val="32"/>
          <w:szCs w:val="32"/>
        </w:rPr>
      </w:pPr>
      <w:r w:rsidRPr="00505F60">
        <w:rPr>
          <w:rFonts w:asciiTheme="minorHAnsi" w:hAnsiTheme="minorHAnsi" w:cstheme="minorHAnsi"/>
          <w:lang w:eastAsia="it-IT"/>
        </w:rPr>
        <w:t>Francesca Villa</w:t>
      </w:r>
    </w:p>
    <w:p w14:paraId="39832F2A" w14:textId="77777777" w:rsidR="00505F60" w:rsidRDefault="00505F60" w:rsidP="00505F60">
      <w:pPr>
        <w:jc w:val="center"/>
        <w:rPr>
          <w:rFonts w:ascii="Calibri" w:hAnsi="Calibri"/>
          <w:b/>
          <w:bCs/>
        </w:rPr>
      </w:pPr>
    </w:p>
    <w:p w14:paraId="4C186259" w14:textId="77777777" w:rsidR="0071220D" w:rsidRDefault="0071220D"/>
    <w:sectPr w:rsidR="0071220D" w:rsidSect="00117C57">
      <w:footerReference w:type="default" r:id="rId6"/>
      <w:headerReference w:type="first" r:id="rId7"/>
      <w:footerReference w:type="first" r:id="rId8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9FC0D" w14:textId="77777777" w:rsidR="009F1513" w:rsidRDefault="009F1513">
      <w:r>
        <w:separator/>
      </w:r>
    </w:p>
  </w:endnote>
  <w:endnote w:type="continuationSeparator" w:id="0">
    <w:p w14:paraId="52B7E075" w14:textId="77777777" w:rsidR="009F1513" w:rsidRDefault="009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C611" w14:textId="594A5E44" w:rsidR="00000000" w:rsidRDefault="00505F60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78B526A3" wp14:editId="072CB5E2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602416783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BFC8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31BF5E48" w14:textId="77777777" w:rsidR="00000000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590BD69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37080" w14:textId="3FEA8CED" w:rsidR="00000000" w:rsidRPr="00CB53A0" w:rsidRDefault="00505F60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8AAB27" wp14:editId="3F0BB9F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AADF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2C9FB8F1" w14:textId="77777777" w:rsidR="00000000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686B23F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7068E" w14:textId="77777777" w:rsidR="009F1513" w:rsidRDefault="009F1513">
      <w:r>
        <w:separator/>
      </w:r>
    </w:p>
  </w:footnote>
  <w:footnote w:type="continuationSeparator" w:id="0">
    <w:p w14:paraId="1A85A777" w14:textId="77777777" w:rsidR="009F1513" w:rsidRDefault="009F1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FEB74" w14:textId="12C80362" w:rsidR="00000000" w:rsidRDefault="00505F60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589826E3" wp14:editId="6392D37B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46439934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018AD0D" wp14:editId="6D60E545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553383278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E8FAA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26E8C398" w14:textId="77777777" w:rsidR="00000000" w:rsidRDefault="00000000" w:rsidP="00EB3010">
    <w:pPr>
      <w:pStyle w:val="Intestazione"/>
      <w:jc w:val="center"/>
      <w:rPr>
        <w:rFonts w:ascii="Calibri" w:hAnsi="Calibri" w:cs="Calibri"/>
        <w:b/>
      </w:rPr>
    </w:pPr>
  </w:p>
  <w:p w14:paraId="4AA45AD6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E3D9B8F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C85924B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B4A1CD0" w14:textId="34E1521B" w:rsidR="00000000" w:rsidRDefault="00505F6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2DB3BCB7" wp14:editId="0DF6171C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169259555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635B8F05" wp14:editId="0F24078B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68617683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0420A" w14:textId="77777777" w:rsidR="00000000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D323174" w14:textId="77777777" w:rsidR="00000000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69A01557" w14:textId="77777777" w:rsidR="00000000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D5FA184" w14:textId="77777777" w:rsidR="00000000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8C428E9" w14:textId="77777777" w:rsidR="00000000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60"/>
    <w:rsid w:val="00126905"/>
    <w:rsid w:val="002979CF"/>
    <w:rsid w:val="00505F60"/>
    <w:rsid w:val="0071220D"/>
    <w:rsid w:val="008E4546"/>
    <w:rsid w:val="009F1513"/>
    <w:rsid w:val="00D5759B"/>
    <w:rsid w:val="00DA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9E059"/>
  <w15:chartTrackingRefBased/>
  <w15:docId w15:val="{7FB1815F-DF74-4360-8B11-8D9F9B9E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F6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05F60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505F60"/>
  </w:style>
  <w:style w:type="character" w:customStyle="1" w:styleId="IntestazioneCarattere">
    <w:name w:val="Intestazione Carattere"/>
    <w:basedOn w:val="Carpredefinitoparagrafo"/>
    <w:link w:val="Intestazione"/>
    <w:rsid w:val="00505F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505F60"/>
  </w:style>
  <w:style w:type="character" w:customStyle="1" w:styleId="PidipaginaCarattere">
    <w:name w:val="Piè di pagina Carattere"/>
    <w:basedOn w:val="Carpredefinitoparagrafo"/>
    <w:link w:val="Pidipagina"/>
    <w:rsid w:val="00505F60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505F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Prof. FRANCESCA VILLA</cp:lastModifiedBy>
  <cp:revision>3</cp:revision>
  <dcterms:created xsi:type="dcterms:W3CDTF">2023-05-28T12:50:00Z</dcterms:created>
  <dcterms:modified xsi:type="dcterms:W3CDTF">2024-05-30T04:07:00Z</dcterms:modified>
</cp:coreProperties>
</file>