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DC08235" wp14:textId="77777777"/>
    <w:sectPr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C9705"/>
  <w15:chartTrackingRefBased/>
  <w15:docId w15:val="{3F73F5E9-94E2-41FA-971C-D0F398081A41}"/>
  <w:rsids>
    <w:rsidRoot w:val="79927052"/>
    <w:rsid w:val="79927052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2026-06-15T21:54:03.5990330Z</dcterms:created>
  <dcterms:modified xsi:type="dcterms:W3CDTF">2012-08-07T03:46:00.0000000Z</dcterms:modified>
  <dc:creator>Utente guest</dc:creator>
</coreProperties>
</file>