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BA9789" w14:textId="77777777" w:rsidR="00990AF8" w:rsidRDefault="00C43738">
      <w:pPr>
        <w:spacing w:after="41"/>
        <w:ind w:left="-698" w:right="-788"/>
      </w:pPr>
      <w:r>
        <w:rPr>
          <w:noProof/>
        </w:rPr>
        <mc:AlternateContent>
          <mc:Choice Requires="wpg">
            <w:drawing>
              <wp:inline distT="0" distB="0" distL="0" distR="0" wp14:anchorId="7D1EC62A" wp14:editId="20A53C29">
                <wp:extent cx="7096125" cy="2019300"/>
                <wp:effectExtent l="0" t="0" r="0" b="0"/>
                <wp:docPr id="1399" name="Group 13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96125" cy="2019300"/>
                          <a:chOff x="0" y="0"/>
                          <a:chExt cx="7096125" cy="20193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709612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096125" h="2019300">
                                <a:moveTo>
                                  <a:pt x="0" y="2019300"/>
                                </a:moveTo>
                                <a:lnTo>
                                  <a:pt x="7096125" y="2019300"/>
                                </a:lnTo>
                                <a:lnTo>
                                  <a:pt x="70961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447675" y="85725"/>
                            <a:ext cx="6438900" cy="9518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443103" y="75890"/>
                            <a:ext cx="42059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47E308" w14:textId="77777777" w:rsidR="00990AF8" w:rsidRDefault="00C43738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593846" y="24650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BC40E36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593846" y="432435"/>
                            <a:ext cx="229650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C5D12D0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766312" y="43243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AE45AD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593846" y="618363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D5E51D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593846" y="80606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1C039F9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593846" y="991997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BCB3D5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412746" y="1177925"/>
                            <a:ext cx="3141524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A1551E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>Ministero dell’Istruzione e del Merito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776724" y="117792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E3473D3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211578" y="1363852"/>
                            <a:ext cx="139047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5FADF2C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315210" y="1363852"/>
                            <a:ext cx="3539611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8FE499B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>Istituto di Istruzione Secondaria Superiore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977892" y="134236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1C482E" w14:textId="77777777" w:rsidR="00990AF8" w:rsidRDefault="00C43738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944622" y="1549781"/>
                            <a:ext cx="172632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77962E5" w14:textId="77777777" w:rsidR="00990AF8" w:rsidRDefault="00C43738">
                              <w:r>
                                <w:rPr>
                                  <w:b/>
                                  <w:sz w:val="24"/>
                                </w:rPr>
                                <w:t>“Alessandro Greppi”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243324" y="1528292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DC9366" w14:textId="77777777" w:rsidR="00990AF8" w:rsidRDefault="00C43738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475230" y="1732280"/>
                            <a:ext cx="1093860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5893D6" w14:textId="77777777" w:rsidR="00990AF8" w:rsidRDefault="00C43738">
                              <w:r>
                                <w:rPr>
                                  <w:sz w:val="20"/>
                                </w:rPr>
                                <w:t xml:space="preserve">Via dei Mille 27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298190" y="1732280"/>
                            <a:ext cx="8378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9A5023" w14:textId="77777777" w:rsidR="00990AF8" w:rsidRDefault="00C43738"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360674" y="1732280"/>
                            <a:ext cx="38021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D7EDD1" w14:textId="77777777" w:rsidR="00990AF8" w:rsidRDefault="00C43738">
                              <w:r>
                                <w:rPr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9" name="Rectangle 1349"/>
                        <wps:cNvSpPr/>
                        <wps:spPr>
                          <a:xfrm>
                            <a:off x="3389630" y="1732280"/>
                            <a:ext cx="427988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727E69" w14:textId="77777777" w:rsidR="00990AF8" w:rsidRDefault="00C43738">
                              <w:r>
                                <w:rPr>
                                  <w:sz w:val="20"/>
                                </w:rPr>
                                <w:t>23876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1" name="Rectangle 1351"/>
                        <wps:cNvSpPr/>
                        <wps:spPr>
                          <a:xfrm>
                            <a:off x="3711426" y="1732280"/>
                            <a:ext cx="1349072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F8679BE" w14:textId="77777777" w:rsidR="00990AF8" w:rsidRDefault="00C43738">
                              <w:r>
                                <w:rPr>
                                  <w:sz w:val="20"/>
                                </w:rPr>
                                <w:t xml:space="preserve"> Monticello B.za (LC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0" name="Rectangle 1350"/>
                        <wps:cNvSpPr/>
                        <wps:spPr>
                          <a:xfrm>
                            <a:off x="4725765" y="1732280"/>
                            <a:ext cx="50975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ED5656" w14:textId="77777777" w:rsidR="00990AF8" w:rsidRDefault="00C43738">
                              <w:r>
                                <w:rPr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766056" y="1714444"/>
                            <a:ext cx="42058" cy="1862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F8C3BA" w14:textId="77777777" w:rsidR="00990AF8" w:rsidRDefault="00C43738"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952242" y="1886204"/>
                            <a:ext cx="1773695" cy="1713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79BAD9" w14:textId="77777777" w:rsidR="00990AF8" w:rsidRDefault="00C43738">
                              <w:r>
                                <w:rPr>
                                  <w:sz w:val="20"/>
                                </w:rPr>
                                <w:t>www.istitutogreppi.edu.it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289044" y="1845284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2D82AA" w14:textId="77777777" w:rsidR="00990AF8" w:rsidRDefault="00C43738"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" name="Picture 6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377190" y="1172845"/>
                            <a:ext cx="814070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Shape 63"/>
                        <wps:cNvSpPr/>
                        <wps:spPr>
                          <a:xfrm>
                            <a:off x="374142" y="1169797"/>
                            <a:ext cx="818629" cy="5500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8629" h="550037">
                                <a:moveTo>
                                  <a:pt x="0" y="550037"/>
                                </a:moveTo>
                                <a:lnTo>
                                  <a:pt x="818629" y="550037"/>
                                </a:lnTo>
                                <a:lnTo>
                                  <a:pt x="81862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rnd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35" name="Shape 1735"/>
                        <wps:cNvSpPr/>
                        <wps:spPr>
                          <a:xfrm>
                            <a:off x="5882640" y="1057275"/>
                            <a:ext cx="638810" cy="728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10" h="728345">
                                <a:moveTo>
                                  <a:pt x="0" y="0"/>
                                </a:moveTo>
                                <a:lnTo>
                                  <a:pt x="638810" y="0"/>
                                </a:lnTo>
                                <a:lnTo>
                                  <a:pt x="638810" y="728345"/>
                                </a:lnTo>
                                <a:lnTo>
                                  <a:pt x="0" y="728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rnd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882640" y="1057275"/>
                            <a:ext cx="638810" cy="72834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D1EC62A" id="Group 1399" o:spid="_x0000_s1026" style="width:558.75pt;height:159pt;mso-position-horizontal-relative:char;mso-position-vertical-relative:line" coordsize="70961,2019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">
                <v:shape id="Shape 8" o:spid="_x0000_s1027" style="position:absolute;width:70961;height:20193;visibility:visible;mso-wrap-style:square;v-text-anchor:top" coordsize="7096125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" path="m,2019300r7096125,l7096125,,,,,2019300xe" filled="f">
                  <v:stroke miterlimit="83231f" joinstyle="miter" endcap="round"/>
                  <v:path arrowok="t" textboxrect="0,0,7096125,2019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4476;top:857;width:64389;height:95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">
                  <v:imagedata r:id="rId8" o:title=""/>
                </v:shape>
                <v:rect id="Rectangle 11" o:spid="_x0000_s1029" style="position:absolute;left:4431;top:758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0247E308" w14:textId="77777777" w:rsidR="00990AF8" w:rsidRDefault="00C43738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35938;top:2465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BC40E36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35938;top:4324;width:2296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2C5D12D0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" o:spid="_x0000_s1032" style="position:absolute;left:37663;top:4324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7AAE45AD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3" style="position:absolute;left:35938;top:6183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33D5E51D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35938;top:8060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71C039F9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5" style="position:absolute;left:35938;top:9919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32BCB3D5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24127;top:11779;width:31415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52A1551E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>Ministero dell’Istruzione e del Merito</w:t>
                        </w:r>
                      </w:p>
                    </w:txbxContent>
                  </v:textbox>
                </v:rect>
                <v:rect id="Rectangle 19" o:spid="_x0000_s1037" style="position:absolute;left:47767;top:1177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E3473D3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8" style="position:absolute;left:22115;top:13638;width:1391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25FADF2C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1" o:spid="_x0000_s1039" style="position:absolute;left:23152;top:13638;width:35396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38FE499B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>Istituto di Istruzione Secondaria Superiore</w:t>
                        </w:r>
                      </w:p>
                    </w:txbxContent>
                  </v:textbox>
                </v:rect>
                <v:rect id="Rectangle 22" o:spid="_x0000_s1040" style="position:absolute;left:49778;top:13423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461C482E" w14:textId="77777777" w:rsidR="00990AF8" w:rsidRDefault="00C43738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1" style="position:absolute;left:29446;top:15497;width:17263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077962E5" w14:textId="77777777" w:rsidR="00990AF8" w:rsidRDefault="00C43738">
                        <w:r>
                          <w:rPr>
                            <w:b/>
                            <w:sz w:val="24"/>
                          </w:rPr>
                          <w:t>“Alessandro Greppi”</w:t>
                        </w:r>
                      </w:p>
                    </w:txbxContent>
                  </v:textbox>
                </v:rect>
                <v:rect id="Rectangle 24" o:spid="_x0000_s1042" style="position:absolute;left:42433;top:15282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0FDC9366" w14:textId="77777777" w:rsidR="00990AF8" w:rsidRDefault="00C43738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24752;top:17322;width:10938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175893D6" w14:textId="77777777" w:rsidR="00990AF8" w:rsidRDefault="00C43738">
                        <w:r>
                          <w:rPr>
                            <w:sz w:val="20"/>
                          </w:rPr>
                          <w:t xml:space="preserve">Via dei Mille 27 </w:t>
                        </w:r>
                      </w:p>
                    </w:txbxContent>
                  </v:textbox>
                </v:rect>
                <v:rect id="Rectangle 26" o:spid="_x0000_s1044" style="position:absolute;left:32981;top:17322;width:838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089A5023" w14:textId="77777777" w:rsidR="00990AF8" w:rsidRDefault="00C43738">
                        <w:r>
                          <w:rPr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7" o:spid="_x0000_s1045" style="position:absolute;left:33606;top:17322;width:3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77D7EDD1" w14:textId="77777777" w:rsidR="00990AF8" w:rsidRDefault="00C43738">
                        <w:r>
                          <w:rPr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49" o:spid="_x0000_s1046" style="position:absolute;left:33896;top:17322;width:428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" filled="f" stroked="f">
                  <v:textbox inset="0,0,0,0">
                    <w:txbxContent>
                      <w:p w14:paraId="61727E69" w14:textId="77777777" w:rsidR="00990AF8" w:rsidRDefault="00C43738">
                        <w:r>
                          <w:rPr>
                            <w:sz w:val="20"/>
                          </w:rPr>
                          <w:t>23876</w:t>
                        </w:r>
                      </w:p>
                    </w:txbxContent>
                  </v:textbox>
                </v:rect>
                <v:rect id="Rectangle 1351" o:spid="_x0000_s1047" style="position:absolute;left:37114;top:17322;width:1349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UFz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" filled="f" stroked="f">
                  <v:textbox inset="0,0,0,0">
                    <w:txbxContent>
                      <w:p w14:paraId="3F8679BE" w14:textId="77777777" w:rsidR="00990AF8" w:rsidRDefault="00C43738">
                        <w:r>
                          <w:rPr>
                            <w:sz w:val="20"/>
                          </w:rPr>
                          <w:t xml:space="preserve"> Monticello B.za (LC</w:t>
                        </w:r>
                      </w:p>
                    </w:txbxContent>
                  </v:textbox>
                </v:rect>
                <v:rect id="Rectangle 1350" o:spid="_x0000_s1048" style="position:absolute;left:47257;top:17322;width:510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" filled="f" stroked="f">
                  <v:textbox inset="0,0,0,0">
                    <w:txbxContent>
                      <w:p w14:paraId="0BED5656" w14:textId="77777777" w:rsidR="00990AF8" w:rsidRDefault="00C43738">
                        <w:r>
                          <w:rPr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29" o:spid="_x0000_s1049" style="position:absolute;left:47660;top:17144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7FF8C3BA" w14:textId="77777777" w:rsidR="00990AF8" w:rsidRDefault="00C43738"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0" style="position:absolute;left:29522;top:18862;width:17737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2979BAD9" w14:textId="77777777" w:rsidR="00990AF8" w:rsidRDefault="00C43738">
                        <w:r>
                          <w:rPr>
                            <w:sz w:val="20"/>
                          </w:rPr>
                          <w:t>www.istitutogreppi.edu.it</w:t>
                        </w:r>
                      </w:p>
                    </w:txbxContent>
                  </v:textbox>
                </v:rect>
                <v:rect id="Rectangle 31" o:spid="_x0000_s1051" style="position:absolute;left:42890;top:18452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692D82AA" w14:textId="77777777" w:rsidR="00990AF8" w:rsidRDefault="00C43738"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62" o:spid="_x0000_s1052" type="#_x0000_t75" style="position:absolute;left:3771;top:11728;width:8141;height:54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">
                  <v:imagedata r:id="rId9" o:title=""/>
                </v:shape>
                <v:shape id="Shape 63" o:spid="_x0000_s1053" style="position:absolute;left:3741;top:11697;width:8186;height:5501;visibility:visible;mso-wrap-style:square;v-text-anchor:top" coordsize="818629,5500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" path="m,550037r818629,l818629,,,,,550037xe" filled="f" strokeweight=".25pt">
                  <v:stroke miterlimit="66585f" joinstyle="miter" endcap="round"/>
                  <v:path arrowok="t" textboxrect="0,0,818629,550037"/>
                </v:shape>
                <v:shape id="Shape 1735" o:spid="_x0000_s1054" style="position:absolute;left:58826;top:10572;width:6388;height:7284;visibility:visible;mso-wrap-style:square;v-text-anchor:top" coordsize="638810,7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" path="m,l638810,r,728345l,728345,,e" stroked="f" strokeweight="0">
                  <v:stroke miterlimit="66585f" joinstyle="miter" endcap="round"/>
                  <v:path arrowok="t" textboxrect="0,0,638810,728345"/>
                </v:shape>
                <v:shape id="Picture 67" o:spid="_x0000_s1055" type="#_x0000_t75" style="position:absolute;left:58826;top:10572;width:6388;height:72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">
                  <v:imagedata r:id="rId10" o:title=""/>
                </v:shape>
                <w10:anchorlock/>
              </v:group>
            </w:pict>
          </mc:Fallback>
        </mc:AlternateContent>
      </w:r>
    </w:p>
    <w:p w14:paraId="3E541233" w14:textId="77777777" w:rsidR="00990AF8" w:rsidRDefault="00C43738">
      <w:pPr>
        <w:spacing w:after="92"/>
      </w:pPr>
      <w:r>
        <w:rPr>
          <w:sz w:val="24"/>
        </w:rPr>
        <w:t xml:space="preserve"> </w:t>
      </w:r>
    </w:p>
    <w:p w14:paraId="4160635B" w14:textId="0F0EA72A" w:rsidR="00990AF8" w:rsidRDefault="00990AF8">
      <w:pPr>
        <w:spacing w:after="53"/>
      </w:pPr>
    </w:p>
    <w:p w14:paraId="7F2227E1" w14:textId="622E7800" w:rsidR="00F12FB0" w:rsidRPr="00F12FB0" w:rsidRDefault="00F12FB0" w:rsidP="00F12FB0">
      <w:pPr>
        <w:tabs>
          <w:tab w:val="center" w:pos="3541"/>
          <w:tab w:val="center" w:pos="4249"/>
          <w:tab w:val="center" w:pos="4958"/>
          <w:tab w:val="center" w:pos="6247"/>
        </w:tabs>
        <w:ind w:left="-15"/>
        <w:rPr>
          <w:sz w:val="24"/>
        </w:rPr>
      </w:pPr>
      <w:r w:rsidRPr="00F12FB0">
        <w:rPr>
          <w:sz w:val="24"/>
        </w:rPr>
        <w:t xml:space="preserve">Programma svolto </w:t>
      </w:r>
      <w:proofErr w:type="spellStart"/>
      <w:r w:rsidRPr="00F12FB0">
        <w:rPr>
          <w:sz w:val="24"/>
        </w:rPr>
        <w:t>a.s.</w:t>
      </w:r>
      <w:proofErr w:type="spellEnd"/>
      <w:r w:rsidRPr="00F12FB0">
        <w:rPr>
          <w:sz w:val="24"/>
        </w:rPr>
        <w:t xml:space="preserve"> 2024/25 </w:t>
      </w:r>
      <w:r w:rsidRPr="00F12FB0">
        <w:rPr>
          <w:sz w:val="24"/>
        </w:rPr>
        <w:tab/>
        <w:t xml:space="preserve"> </w:t>
      </w:r>
      <w:r w:rsidRPr="00F12FB0">
        <w:rPr>
          <w:sz w:val="24"/>
        </w:rPr>
        <w:tab/>
        <w:t xml:space="preserve"> </w:t>
      </w:r>
      <w:r w:rsidRPr="00F12FB0">
        <w:rPr>
          <w:sz w:val="24"/>
        </w:rPr>
        <w:tab/>
        <w:t xml:space="preserve"> </w:t>
      </w:r>
      <w:r w:rsidRPr="00F12FB0">
        <w:rPr>
          <w:sz w:val="24"/>
        </w:rPr>
        <w:tab/>
        <w:t xml:space="preserve">Classe </w:t>
      </w:r>
      <w:r>
        <w:rPr>
          <w:b/>
          <w:sz w:val="24"/>
        </w:rPr>
        <w:t>2</w:t>
      </w:r>
      <w:r w:rsidRPr="00F12FB0">
        <w:rPr>
          <w:b/>
          <w:sz w:val="24"/>
        </w:rPr>
        <w:t>SB</w:t>
      </w:r>
      <w:r w:rsidRPr="00F12FB0">
        <w:rPr>
          <w:sz w:val="24"/>
        </w:rPr>
        <w:t xml:space="preserve"> </w:t>
      </w:r>
    </w:p>
    <w:p w14:paraId="0C5684A5" w14:textId="1AD72695" w:rsidR="00F12FB0" w:rsidRPr="00F12FB0" w:rsidRDefault="00F12FB0" w:rsidP="00F12FB0">
      <w:pPr>
        <w:spacing w:after="0"/>
        <w:rPr>
          <w:sz w:val="24"/>
        </w:rPr>
      </w:pPr>
      <w:r w:rsidRPr="00F12FB0">
        <w:rPr>
          <w:sz w:val="24"/>
        </w:rPr>
        <w:t xml:space="preserve">Professoressa: </w:t>
      </w:r>
      <w:r w:rsidRPr="00F12FB0">
        <w:rPr>
          <w:b/>
          <w:sz w:val="24"/>
        </w:rPr>
        <w:t>Elisa Maggioni</w:t>
      </w:r>
      <w:r w:rsidRPr="00F12FB0">
        <w:rPr>
          <w:sz w:val="24"/>
        </w:rPr>
        <w:t xml:space="preserve"> </w:t>
      </w:r>
    </w:p>
    <w:p w14:paraId="77E5DF4B" w14:textId="77777777" w:rsidR="00F12FB0" w:rsidRDefault="00F12FB0" w:rsidP="00F12FB0">
      <w:pPr>
        <w:spacing w:after="0"/>
        <w:rPr>
          <w:sz w:val="24"/>
        </w:rPr>
      </w:pPr>
    </w:p>
    <w:p w14:paraId="1302A380" w14:textId="45EEDECB" w:rsidR="00F12FB0" w:rsidRPr="00F12FB0" w:rsidRDefault="00F12FB0" w:rsidP="00F12FB0">
      <w:pPr>
        <w:spacing w:after="0"/>
        <w:rPr>
          <w:sz w:val="24"/>
        </w:rPr>
      </w:pPr>
      <w:r w:rsidRPr="00F12FB0">
        <w:rPr>
          <w:sz w:val="24"/>
        </w:rPr>
        <w:t xml:space="preserve">Materia: LINGUA E CULTURA LATINA </w:t>
      </w:r>
    </w:p>
    <w:p w14:paraId="67472603" w14:textId="77777777" w:rsidR="00F12FB0" w:rsidRPr="00F12FB0" w:rsidRDefault="00F12FB0" w:rsidP="00F12FB0">
      <w:pPr>
        <w:spacing w:after="0"/>
        <w:rPr>
          <w:sz w:val="24"/>
        </w:rPr>
      </w:pPr>
      <w:r w:rsidRPr="00F12FB0">
        <w:rPr>
          <w:sz w:val="24"/>
        </w:rPr>
        <w:t xml:space="preserve"> </w:t>
      </w:r>
    </w:p>
    <w:p w14:paraId="2F8A29FE" w14:textId="66C7BFD8" w:rsidR="00F12FB0" w:rsidRPr="00F12FB0" w:rsidRDefault="00F12FB0" w:rsidP="00F12FB0">
      <w:pPr>
        <w:ind w:left="-5"/>
        <w:rPr>
          <w:sz w:val="24"/>
        </w:rPr>
      </w:pPr>
      <w:r w:rsidRPr="00F12FB0">
        <w:rPr>
          <w:sz w:val="24"/>
          <w:u w:val="single" w:color="000000"/>
        </w:rPr>
        <w:t>Testo adottato</w:t>
      </w:r>
      <w:r w:rsidRPr="00F12FB0">
        <w:rPr>
          <w:sz w:val="24"/>
        </w:rPr>
        <w:t xml:space="preserve">: </w:t>
      </w:r>
      <w:r>
        <w:rPr>
          <w:sz w:val="24"/>
        </w:rPr>
        <w:t xml:space="preserve">M.P. </w:t>
      </w:r>
      <w:proofErr w:type="spellStart"/>
      <w:r>
        <w:rPr>
          <w:sz w:val="24"/>
        </w:rPr>
        <w:t>Ciuffarella</w:t>
      </w:r>
      <w:proofErr w:type="spellEnd"/>
      <w:r>
        <w:rPr>
          <w:sz w:val="24"/>
        </w:rPr>
        <w:t>, A. Diotti</w:t>
      </w:r>
      <w:r w:rsidRPr="00F12FB0">
        <w:rPr>
          <w:sz w:val="24"/>
        </w:rPr>
        <w:t xml:space="preserve">, </w:t>
      </w:r>
      <w:r>
        <w:rPr>
          <w:i/>
          <w:sz w:val="24"/>
        </w:rPr>
        <w:t>Ingenio</w:t>
      </w:r>
      <w:r w:rsidRPr="00F12FB0">
        <w:rPr>
          <w:sz w:val="24"/>
        </w:rPr>
        <w:t xml:space="preserve">, </w:t>
      </w:r>
      <w:r>
        <w:rPr>
          <w:sz w:val="24"/>
        </w:rPr>
        <w:t>voll. 1 e 2, Pearson</w:t>
      </w:r>
    </w:p>
    <w:p w14:paraId="517D9822" w14:textId="4F7C6D08" w:rsidR="00990AF8" w:rsidRPr="00F12FB0" w:rsidRDefault="00F12FB0" w:rsidP="0033241B">
      <w:pPr>
        <w:ind w:left="-5"/>
        <w:jc w:val="both"/>
        <w:rPr>
          <w:rFonts w:ascii="Arial" w:eastAsia="Arial" w:hAnsi="Arial" w:cs="Arial"/>
          <w:sz w:val="24"/>
        </w:rPr>
      </w:pPr>
      <w:r w:rsidRPr="00F12FB0">
        <w:rPr>
          <w:sz w:val="24"/>
        </w:rPr>
        <w:t xml:space="preserve">Per quanto riguarda Obiettivi di apprendimento, Conoscenze, Abilità, Competenze, Prove di Verifica e Valutazione, si fa riferimento alla programmazione generale del Gruppo di Materia. </w:t>
      </w:r>
    </w:p>
    <w:p w14:paraId="5A421FB3" w14:textId="79C8EDDA" w:rsidR="00990AF8" w:rsidRPr="00F12FB0" w:rsidRDefault="00C43738">
      <w:pPr>
        <w:spacing w:after="0"/>
        <w:rPr>
          <w:sz w:val="24"/>
        </w:rPr>
      </w:pPr>
      <w:r w:rsidRPr="00F12FB0">
        <w:rPr>
          <w:b/>
          <w:sz w:val="24"/>
          <w:u w:val="single" w:color="000000"/>
        </w:rPr>
        <w:t xml:space="preserve">Argomenti </w:t>
      </w:r>
      <w:r w:rsidRPr="00F12FB0">
        <w:rPr>
          <w:b/>
          <w:sz w:val="24"/>
          <w:u w:val="single" w:color="000000"/>
        </w:rPr>
        <w:t xml:space="preserve">trattati nel corso </w:t>
      </w:r>
      <w:proofErr w:type="spellStart"/>
      <w:r w:rsidRPr="00F12FB0">
        <w:rPr>
          <w:b/>
          <w:sz w:val="24"/>
          <w:u w:val="single" w:color="000000"/>
        </w:rPr>
        <w:t>dell’a.s.</w:t>
      </w:r>
      <w:proofErr w:type="spellEnd"/>
      <w:r w:rsidRPr="00F12FB0">
        <w:rPr>
          <w:b/>
          <w:sz w:val="24"/>
          <w:u w:val="single" w:color="000000"/>
        </w:rPr>
        <w:t>:</w:t>
      </w:r>
      <w:r w:rsidRPr="00F12FB0">
        <w:rPr>
          <w:b/>
          <w:sz w:val="24"/>
        </w:rPr>
        <w:t xml:space="preserve"> </w:t>
      </w:r>
    </w:p>
    <w:p w14:paraId="35C6FD94" w14:textId="77777777" w:rsidR="00990AF8" w:rsidRPr="00F12FB0" w:rsidRDefault="00C43738">
      <w:pPr>
        <w:spacing w:after="13"/>
        <w:rPr>
          <w:sz w:val="24"/>
        </w:rPr>
      </w:pPr>
      <w:r w:rsidRPr="00F12FB0">
        <w:rPr>
          <w:sz w:val="24"/>
        </w:rPr>
        <w:t xml:space="preserve"> </w:t>
      </w:r>
    </w:p>
    <w:p w14:paraId="78545E76" w14:textId="3A4502CD" w:rsidR="00F12FB0" w:rsidRDefault="00F12FB0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Quarta declinazione (ripasso) e quinta declinazione</w:t>
      </w:r>
    </w:p>
    <w:p w14:paraId="2055E0DA" w14:textId="1E389378" w:rsidR="00F12FB0" w:rsidRDefault="00F12FB0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Pronomi e aggettivi dimostrativi e determinativi</w:t>
      </w:r>
      <w:r w:rsidR="0033241B">
        <w:rPr>
          <w:sz w:val="24"/>
        </w:rPr>
        <w:t>, interrogativi, indefiniti</w:t>
      </w:r>
    </w:p>
    <w:p w14:paraId="046B3207" w14:textId="23C9C068" w:rsidR="00F12FB0" w:rsidRDefault="00F12FB0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L’infinito e la proposizione infinitiva</w:t>
      </w:r>
    </w:p>
    <w:p w14:paraId="7485ED32" w14:textId="7CF200DE" w:rsidR="00F12FB0" w:rsidRDefault="00F12FB0" w:rsidP="00F12FB0">
      <w:pPr>
        <w:spacing w:after="4" w:line="265" w:lineRule="auto"/>
        <w:ind w:right="1126"/>
        <w:rPr>
          <w:i/>
          <w:iCs/>
          <w:sz w:val="24"/>
        </w:rPr>
      </w:pPr>
      <w:r>
        <w:rPr>
          <w:sz w:val="24"/>
        </w:rPr>
        <w:t xml:space="preserve">Il congiuntivo presente, imperfetto, perfetto e piuccheperfetto attivo e passivo delle quattro coniugazioni, dei verbi in </w:t>
      </w:r>
      <w:r w:rsidRPr="00F12FB0">
        <w:rPr>
          <w:i/>
          <w:iCs/>
          <w:sz w:val="24"/>
        </w:rPr>
        <w:t>-io</w:t>
      </w:r>
      <w:r>
        <w:rPr>
          <w:sz w:val="24"/>
        </w:rPr>
        <w:t xml:space="preserve"> e del verbo </w:t>
      </w:r>
      <w:r w:rsidRPr="00F12FB0">
        <w:rPr>
          <w:i/>
          <w:iCs/>
          <w:sz w:val="24"/>
        </w:rPr>
        <w:t>sum</w:t>
      </w:r>
    </w:p>
    <w:p w14:paraId="4BFD0FAF" w14:textId="2BB84B7D" w:rsidR="00F12FB0" w:rsidRDefault="00F12FB0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Il doppio dativo</w:t>
      </w:r>
    </w:p>
    <w:p w14:paraId="799D9C83" w14:textId="0D9AA9EA" w:rsidR="00F12FB0" w:rsidRDefault="00F12FB0" w:rsidP="0033241B">
      <w:pPr>
        <w:spacing w:after="4" w:line="265" w:lineRule="auto"/>
        <w:ind w:right="1126"/>
        <w:jc w:val="both"/>
        <w:rPr>
          <w:sz w:val="24"/>
        </w:rPr>
      </w:pPr>
      <w:r>
        <w:rPr>
          <w:sz w:val="24"/>
        </w:rPr>
        <w:t>La proposizione finale</w:t>
      </w:r>
      <w:r w:rsidR="0033241B">
        <w:rPr>
          <w:sz w:val="24"/>
        </w:rPr>
        <w:t>, completiva volitiva, relativa, concessiva, interrogativa indiretta, consecutiva</w:t>
      </w:r>
    </w:p>
    <w:p w14:paraId="089A0E42" w14:textId="20B3A7F3" w:rsidR="0033241B" w:rsidRDefault="0033241B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Il nesso relativo</w:t>
      </w:r>
    </w:p>
    <w:p w14:paraId="56448A70" w14:textId="1E7FC6C7" w:rsidR="0033241B" w:rsidRPr="0033241B" w:rsidRDefault="0033241B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 xml:space="preserve">Il </w:t>
      </w:r>
      <w:proofErr w:type="spellStart"/>
      <w:r w:rsidRPr="0033241B">
        <w:rPr>
          <w:i/>
          <w:iCs/>
          <w:sz w:val="24"/>
        </w:rPr>
        <w:t>cum</w:t>
      </w:r>
      <w:proofErr w:type="spellEnd"/>
      <w:r>
        <w:rPr>
          <w:sz w:val="24"/>
        </w:rPr>
        <w:t xml:space="preserve"> narrativo (</w:t>
      </w:r>
      <w:proofErr w:type="spellStart"/>
      <w:r w:rsidRPr="0033241B">
        <w:rPr>
          <w:i/>
          <w:iCs/>
          <w:sz w:val="24"/>
        </w:rPr>
        <w:t>cum</w:t>
      </w:r>
      <w:proofErr w:type="spellEnd"/>
      <w:r>
        <w:rPr>
          <w:i/>
          <w:iCs/>
          <w:sz w:val="24"/>
        </w:rPr>
        <w:t xml:space="preserve"> </w:t>
      </w:r>
      <w:r>
        <w:rPr>
          <w:sz w:val="24"/>
        </w:rPr>
        <w:t>e congiuntivo)</w:t>
      </w:r>
    </w:p>
    <w:p w14:paraId="3FEB968D" w14:textId="3BC41C95" w:rsidR="0033241B" w:rsidRDefault="0033241B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I pronomi relativi</w:t>
      </w:r>
    </w:p>
    <w:p w14:paraId="4C36EE97" w14:textId="726BF051" w:rsidR="0033241B" w:rsidRPr="0033241B" w:rsidRDefault="0033241B" w:rsidP="00F12FB0">
      <w:pPr>
        <w:spacing w:after="4" w:line="265" w:lineRule="auto"/>
        <w:ind w:right="1126"/>
        <w:rPr>
          <w:sz w:val="24"/>
        </w:rPr>
      </w:pPr>
      <w:r w:rsidRPr="0033241B">
        <w:rPr>
          <w:sz w:val="24"/>
        </w:rPr>
        <w:t>I verbi deponenti e semideponenti</w:t>
      </w:r>
    </w:p>
    <w:p w14:paraId="6D743218" w14:textId="77777777" w:rsidR="0033241B" w:rsidRDefault="00C43738" w:rsidP="00F12FB0">
      <w:pPr>
        <w:spacing w:after="4" w:line="265" w:lineRule="auto"/>
        <w:ind w:right="1126"/>
        <w:rPr>
          <w:sz w:val="24"/>
        </w:rPr>
      </w:pPr>
      <w:r w:rsidRPr="00F12FB0">
        <w:rPr>
          <w:sz w:val="24"/>
        </w:rPr>
        <w:t xml:space="preserve">Il participio </w:t>
      </w:r>
      <w:r w:rsidR="0033241B">
        <w:rPr>
          <w:sz w:val="24"/>
        </w:rPr>
        <w:t>futur</w:t>
      </w:r>
      <w:r w:rsidRPr="00F12FB0">
        <w:rPr>
          <w:sz w:val="24"/>
        </w:rPr>
        <w:t>o</w:t>
      </w:r>
    </w:p>
    <w:p w14:paraId="2DFAF1A8" w14:textId="01752FB5" w:rsidR="00990AF8" w:rsidRDefault="0033241B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La coniugazione perifrastica attiva e passiva</w:t>
      </w:r>
    </w:p>
    <w:p w14:paraId="4EFE41BA" w14:textId="7727DF59" w:rsidR="0033241B" w:rsidRDefault="0033241B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L’ablativo assoluto</w:t>
      </w:r>
    </w:p>
    <w:p w14:paraId="3C6D42D3" w14:textId="3737497F" w:rsidR="0033241B" w:rsidRDefault="0033241B" w:rsidP="00F12FB0">
      <w:pPr>
        <w:spacing w:after="4" w:line="265" w:lineRule="auto"/>
        <w:ind w:right="1126"/>
        <w:rPr>
          <w:sz w:val="24"/>
        </w:rPr>
      </w:pPr>
      <w:r>
        <w:rPr>
          <w:sz w:val="24"/>
        </w:rPr>
        <w:t>I comparativi e i superlativi, comprese le forme particolari</w:t>
      </w:r>
    </w:p>
    <w:p w14:paraId="63504F3E" w14:textId="77777777" w:rsidR="0033241B" w:rsidRDefault="0033241B" w:rsidP="00F12FB0">
      <w:pPr>
        <w:spacing w:after="4" w:line="265" w:lineRule="auto"/>
        <w:ind w:right="1126"/>
        <w:rPr>
          <w:sz w:val="24"/>
        </w:rPr>
      </w:pPr>
    </w:p>
    <w:p w14:paraId="3C197E81" w14:textId="25217A55" w:rsidR="0033241B" w:rsidRPr="0033241B" w:rsidRDefault="0033241B" w:rsidP="0033241B">
      <w:pPr>
        <w:ind w:left="-5"/>
        <w:jc w:val="both"/>
        <w:rPr>
          <w:rFonts w:ascii="Arial" w:eastAsia="Arial" w:hAnsi="Arial" w:cs="Arial"/>
          <w:sz w:val="24"/>
        </w:rPr>
      </w:pPr>
      <w:r w:rsidRPr="0033241B">
        <w:rPr>
          <w:sz w:val="24"/>
        </w:rPr>
        <w:t xml:space="preserve">Seguendo la scansione degli argomenti proposta dal libro, sono state svolte </w:t>
      </w:r>
      <w:r w:rsidRPr="0033241B">
        <w:rPr>
          <w:sz w:val="24"/>
          <w:u w:val="single" w:color="000000"/>
        </w:rPr>
        <w:t>le unità 5</w:t>
      </w:r>
      <w:r>
        <w:rPr>
          <w:sz w:val="24"/>
          <w:u w:val="single" w:color="000000"/>
        </w:rPr>
        <w:t>-10 del primo volume e l’unità 11 lezioni 32 e 33 del secondo volume.</w:t>
      </w:r>
      <w:r w:rsidRPr="0033241B">
        <w:rPr>
          <w:sz w:val="24"/>
        </w:rPr>
        <w:t xml:space="preserve"> </w:t>
      </w:r>
    </w:p>
    <w:p w14:paraId="48118D0E" w14:textId="77777777" w:rsidR="00C43738" w:rsidRDefault="00C43738" w:rsidP="00C43738">
      <w:pPr>
        <w:spacing w:after="0"/>
        <w:jc w:val="both"/>
        <w:rPr>
          <w:sz w:val="24"/>
        </w:rPr>
      </w:pPr>
    </w:p>
    <w:p w14:paraId="797C8687" w14:textId="3210C2E5" w:rsidR="00990AF8" w:rsidRPr="00F12FB0" w:rsidRDefault="00C43738" w:rsidP="00C43738">
      <w:pPr>
        <w:spacing w:after="0"/>
        <w:jc w:val="both"/>
        <w:rPr>
          <w:sz w:val="24"/>
        </w:rPr>
      </w:pPr>
      <w:r>
        <w:rPr>
          <w:sz w:val="24"/>
        </w:rPr>
        <w:t xml:space="preserve">Monticello Brianza, 7 giugno 2025                                                                    </w:t>
      </w:r>
      <w:r w:rsidRPr="00C43738">
        <w:rPr>
          <w:bCs/>
          <w:sz w:val="24"/>
        </w:rPr>
        <w:t>La docente</w:t>
      </w:r>
      <w:r w:rsidRPr="00F12FB0">
        <w:rPr>
          <w:b/>
          <w:sz w:val="24"/>
        </w:rPr>
        <w:t xml:space="preserve"> </w:t>
      </w:r>
    </w:p>
    <w:p w14:paraId="2C150C27" w14:textId="3E7FFB5A" w:rsidR="00C43738" w:rsidRPr="00C43738" w:rsidRDefault="00C43738" w:rsidP="00C43738">
      <w:pPr>
        <w:spacing w:after="4" w:line="265" w:lineRule="auto"/>
        <w:ind w:left="10" w:right="1126" w:hanging="1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</w:t>
      </w:r>
      <w:r w:rsidRPr="00F12FB0">
        <w:rPr>
          <w:sz w:val="24"/>
        </w:rPr>
        <w:t xml:space="preserve">Prof.ssa </w:t>
      </w:r>
      <w:r w:rsidR="0033241B">
        <w:rPr>
          <w:sz w:val="24"/>
        </w:rPr>
        <w:t>Elisa Maggioni</w:t>
      </w:r>
      <w:r w:rsidRPr="00F12FB0">
        <w:rPr>
          <w:sz w:val="24"/>
        </w:rPr>
        <w:t xml:space="preserve"> </w:t>
      </w:r>
    </w:p>
    <w:sectPr w:rsidR="00C43738" w:rsidRPr="00C43738">
      <w:pgSz w:w="11906" w:h="16838"/>
      <w:pgMar w:top="315" w:right="1084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130823"/>
    <w:multiLevelType w:val="hybridMultilevel"/>
    <w:tmpl w:val="A7A4D65A"/>
    <w:lvl w:ilvl="0" w:tplc="ECB4761E">
      <w:start w:val="1"/>
      <w:numFmt w:val="bullet"/>
      <w:lvlText w:val="▪"/>
      <w:lvlJc w:val="left"/>
      <w:pPr>
        <w:ind w:left="6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6250A4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326B6E2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A10043A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0969EEE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A1EF11E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F2D216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FACCBE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3835E2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096450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AF8"/>
    <w:rsid w:val="0033241B"/>
    <w:rsid w:val="00936C07"/>
    <w:rsid w:val="00990AF8"/>
    <w:rsid w:val="00C43738"/>
    <w:rsid w:val="00F1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A806A"/>
  <w15:docId w15:val="{FE606D5D-FD48-4CDA-B337-5E604399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59" w:lineRule="auto"/>
      <w:ind w:left="2475" w:hanging="10"/>
      <w:outlineLvl w:val="0"/>
    </w:pPr>
    <w:rPr>
      <w:rFonts w:ascii="Calibri" w:eastAsia="Calibri" w:hAnsi="Calibri" w:cs="Calibri"/>
      <w:color w:val="000000"/>
      <w:sz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Calibri" w:eastAsia="Calibri" w:hAnsi="Calibri" w:cs="Calibri"/>
      <w:color w:val="00000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7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Elisa Maggioni</cp:lastModifiedBy>
  <cp:revision>2</cp:revision>
  <dcterms:created xsi:type="dcterms:W3CDTF">2025-06-01T10:11:00Z</dcterms:created>
  <dcterms:modified xsi:type="dcterms:W3CDTF">2025-06-01T10:11:00Z</dcterms:modified>
</cp:coreProperties>
</file>