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EF600" w14:textId="77777777" w:rsidR="00DF4110" w:rsidRDefault="00EC15F2">
      <w:pPr>
        <w:spacing w:after="2" w:line="259" w:lineRule="auto"/>
        <w:ind w:left="-518" w:right="-837" w:firstLine="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inline distT="0" distB="0" distL="0" distR="0" wp14:anchorId="69858F9C" wp14:editId="43E3360E">
                <wp:extent cx="6981825" cy="2019300"/>
                <wp:effectExtent l="0" t="0" r="0" b="0"/>
                <wp:docPr id="1632" name="Group 1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81825" cy="2019300"/>
                          <a:chOff x="0" y="0"/>
                          <a:chExt cx="6981825" cy="2019300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0" y="0"/>
                            <a:ext cx="6981825" cy="20193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81825" h="2019300">
                                <a:moveTo>
                                  <a:pt x="0" y="2019300"/>
                                </a:moveTo>
                                <a:lnTo>
                                  <a:pt x="6981825" y="2019300"/>
                                </a:lnTo>
                                <a:lnTo>
                                  <a:pt x="69818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9525" cap="flat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200025" y="85725"/>
                            <a:ext cx="6572250" cy="9715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Rectangle 11"/>
                        <wps:cNvSpPr/>
                        <wps:spPr>
                          <a:xfrm>
                            <a:off x="328613" y="75438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9F6606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" name="Rectangle 12"/>
                        <wps:cNvSpPr/>
                        <wps:spPr>
                          <a:xfrm>
                            <a:off x="3390265" y="247015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067EF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" name="Rectangle 13"/>
                        <wps:cNvSpPr/>
                        <wps:spPr>
                          <a:xfrm>
                            <a:off x="3390265" y="432816"/>
                            <a:ext cx="23086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4E66E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3562985" y="4328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06392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3390265" y="6181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CE9DBB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3390265" y="80619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86C8E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2991104" y="991616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33920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2241804" y="1176909"/>
                            <a:ext cx="314213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989B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Ministero dell’Istruzione e del Merito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4607179" y="1176909"/>
                            <a:ext cx="4580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79D99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2040890" y="1362329"/>
                            <a:ext cx="140398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A1BA8C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2147951" y="1362329"/>
                            <a:ext cx="3534746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6CD880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Istituto di Istruzione Secondaria Superiore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810379" y="1340840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3AB4F4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2775204" y="1550416"/>
                            <a:ext cx="1725112" cy="20645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D1FE7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 w:val="24"/>
                                </w:rPr>
                                <w:t>“Alessandro Greppi”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4073525" y="1528928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81605D7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2280031" y="1732026"/>
                            <a:ext cx="1094706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3169861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Via dei Mille 27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3102991" y="1732026"/>
                            <a:ext cx="8411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7868A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3166745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1063D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5" name="Rectangle 1575"/>
                        <wps:cNvSpPr/>
                        <wps:spPr>
                          <a:xfrm>
                            <a:off x="3194685" y="1732026"/>
                            <a:ext cx="426667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CEBBDA0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23876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76" name="Rectangle 1576"/>
                        <wps:cNvSpPr/>
                        <wps:spPr>
                          <a:xfrm>
                            <a:off x="3517011" y="1732026"/>
                            <a:ext cx="38174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C39C08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3545205" y="1732026"/>
                            <a:ext cx="1363948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BD0EE6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Monticello B.za (LC)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0" name="Rectangle 30"/>
                        <wps:cNvSpPr/>
                        <wps:spPr>
                          <a:xfrm>
                            <a:off x="4571619" y="1714119"/>
                            <a:ext cx="42228" cy="1869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F52E1D5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1" name="Rectangle 31"/>
                        <wps:cNvSpPr/>
                        <wps:spPr>
                          <a:xfrm>
                            <a:off x="2747391" y="1887220"/>
                            <a:ext cx="1777440" cy="17204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B1206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0"/>
                                </w:rPr>
                                <w:t>www.istitutogreppi.edu.it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4083685" y="1846681"/>
                            <a:ext cx="50673" cy="2243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E60ED7D" w14:textId="77777777" w:rsidR="00DF4110" w:rsidRDefault="00EC15F2">
                              <w:pPr>
                                <w:spacing w:after="160" w:line="259" w:lineRule="auto"/>
                                <w:ind w:left="0" w:firstLine="0"/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47" name="Shape 2047"/>
                        <wps:cNvSpPr/>
                        <wps:spPr>
                          <a:xfrm>
                            <a:off x="262890" y="1172718"/>
                            <a:ext cx="814070" cy="545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4070" h="545465">
                                <a:moveTo>
                                  <a:pt x="0" y="0"/>
                                </a:moveTo>
                                <a:lnTo>
                                  <a:pt x="814070" y="0"/>
                                </a:lnTo>
                                <a:lnTo>
                                  <a:pt x="814070" y="545465"/>
                                </a:lnTo>
                                <a:lnTo>
                                  <a:pt x="0" y="5454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4" name="Picture 64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62890" y="1172718"/>
                            <a:ext cx="814070" cy="54546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5" name="Shape 65"/>
                        <wps:cNvSpPr/>
                        <wps:spPr>
                          <a:xfrm>
                            <a:off x="261303" y="1171194"/>
                            <a:ext cx="817245" cy="5486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17245" h="548640">
                                <a:moveTo>
                                  <a:pt x="0" y="548640"/>
                                </a:moveTo>
                                <a:lnTo>
                                  <a:pt x="817245" y="548640"/>
                                </a:lnTo>
                                <a:lnTo>
                                  <a:pt x="81724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3175" cap="flat">
                            <a:miter lim="1016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48" name="Shape 2048"/>
                        <wps:cNvSpPr/>
                        <wps:spPr>
                          <a:xfrm>
                            <a:off x="5768340" y="1057148"/>
                            <a:ext cx="638810" cy="7283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8810" h="728345">
                                <a:moveTo>
                                  <a:pt x="0" y="0"/>
                                </a:moveTo>
                                <a:lnTo>
                                  <a:pt x="638810" y="0"/>
                                </a:lnTo>
                                <a:lnTo>
                                  <a:pt x="638810" y="728345"/>
                                </a:lnTo>
                                <a:lnTo>
                                  <a:pt x="0" y="7283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16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68" name="Picture 68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5768848" y="1057770"/>
                            <a:ext cx="637705" cy="7272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69858F9C" id="Group 1632" o:spid="_x0000_s1026" style="width:549.75pt;height:159pt;mso-position-horizontal-relative:char;mso-position-vertical-relative:line" coordsize="69818,20193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">
                <v:shape id="Shape 8" o:spid="_x0000_s1027" style="position:absolute;width:69818;height:20193;visibility:visible;mso-wrap-style:square;v-text-anchor:top" coordsize="6981825,2019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" path="m,2019300r6981825,l6981825,,,,,2019300xe" filled="f">
                  <v:stroke miterlimit="83231f" joinstyle="miter"/>
                  <v:path arrowok="t" textboxrect="0,0,6981825,201930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8" type="#_x0000_t75" style="position:absolute;left:2000;top:857;width:65722;height:97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">
                  <v:imagedata r:id="rId8" o:title=""/>
                </v:shape>
                <v:rect id="Rectangle 11" o:spid="_x0000_s1029" style="position:absolute;left:3286;top:754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" filled="f" stroked="f">
                  <v:textbox inset="0,0,0,0">
                    <w:txbxContent>
                      <w:p w14:paraId="69F6606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0" style="position:absolute;left:33902;top:2470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" filled="f" stroked="f">
                  <v:textbox inset="0,0,0,0">
                    <w:txbxContent>
                      <w:p w14:paraId="3A067EF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" o:spid="_x0000_s1031" style="position:absolute;left:33902;top:4328;width:2309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14:paraId="344E66E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  </w:t>
                        </w:r>
                      </w:p>
                    </w:txbxContent>
                  </v:textbox>
                </v:rect>
                <v:rect id="Rectangle 14" o:spid="_x0000_s1032" style="position:absolute;left:35629;top:4328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14:paraId="0E06392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3" style="position:absolute;left:33902;top:6181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14:paraId="78CE9DBB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4" style="position:absolute;left:33902;top:8061;width:458;height:20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14:paraId="1686C8E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7" o:spid="_x0000_s1035" style="position:absolute;left:29911;top:9916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14:paraId="633920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8" o:spid="_x0000_s1036" style="position:absolute;left:22418;top:11769;width:3142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14:paraId="143989B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Ministero dell’Istruzione e del Merito</w:t>
                        </w:r>
                      </w:p>
                    </w:txbxContent>
                  </v:textbox>
                </v:rect>
                <v:rect id="Rectangle 19" o:spid="_x0000_s1037" style="position:absolute;left:46071;top:11769;width:458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14:paraId="779D99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0" o:spid="_x0000_s1038" style="position:absolute;left:20408;top:13623;width:1404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14:paraId="0FA1BA8C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 xml:space="preserve">   </w:t>
                        </w:r>
                      </w:p>
                    </w:txbxContent>
                  </v:textbox>
                </v:rect>
                <v:rect id="Rectangle 21" o:spid="_x0000_s1039" style="position:absolute;left:21479;top:13623;width:35347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14:paraId="66CD880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Istituto di Istruzione Secondaria Superiore</w:t>
                        </w:r>
                      </w:p>
                    </w:txbxContent>
                  </v:textbox>
                </v:rect>
                <v:rect id="Rectangle 22" o:spid="_x0000_s1040" style="position:absolute;left:48103;top:13408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14:paraId="13AB4F4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3" o:spid="_x0000_s1041" style="position:absolute;left:27752;top:15504;width:17251;height:2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14:paraId="40D1FE7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b/>
                            <w:sz w:val="24"/>
                          </w:rPr>
                          <w:t>“Alessandro Greppi”</w:t>
                        </w:r>
                      </w:p>
                    </w:txbxContent>
                  </v:textbox>
                </v:rect>
                <v:rect id="Rectangle 24" o:spid="_x0000_s1042" style="position:absolute;left:40735;top:15289;width:506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z6+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CDqz6+xQAAANsAAAAP&#10;AAAAAAAAAAAAAAAAAAcCAABkcnMvZG93bnJldi54bWxQSwUGAAAAAAMAAwC3AAAA+QIAAAAA&#10;" filled="f" stroked="f">
                  <v:textbox inset="0,0,0,0">
                    <w:txbxContent>
                      <w:p w14:paraId="781605D7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5" o:spid="_x0000_s1043" style="position:absolute;left:22800;top:17320;width:1094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5sl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Ds55slxQAAANsAAAAP&#10;AAAAAAAAAAAAAAAAAAcCAABkcnMvZG93bnJldi54bWxQSwUGAAAAAAMAAwC3AAAA+QIAAAAA&#10;" filled="f" stroked="f">
                  <v:textbox inset="0,0,0,0">
                    <w:txbxContent>
                      <w:p w14:paraId="73169861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Via dei Mille 27 </w:t>
                        </w:r>
                      </w:p>
                    </w:txbxContent>
                  </v:textbox>
                </v:rect>
                <v:rect id="Rectangle 26" o:spid="_x0000_s1044" style="position:absolute;left:31029;top:17320;width:84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14:paraId="7C7868A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–</w:t>
                        </w:r>
                      </w:p>
                    </w:txbxContent>
                  </v:textbox>
                </v:rect>
                <v:rect id="Rectangle 27" o:spid="_x0000_s1045" style="position:absolute;left:31667;top:17320;width:382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14:paraId="5B1063D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75" o:spid="_x0000_s1046" style="position:absolute;left:31946;top:17320;width:4267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" filled="f" stroked="f">
                  <v:textbox inset="0,0,0,0">
                    <w:txbxContent>
                      <w:p w14:paraId="7CEBBDA0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23876</w:t>
                        </w:r>
                      </w:p>
                    </w:txbxContent>
                  </v:textbox>
                </v:rect>
                <v:rect id="Rectangle 1576" o:spid="_x0000_s1047" style="position:absolute;left:35170;top:17320;width:381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" filled="f" stroked="f">
                  <v:textbox inset="0,0,0,0">
                    <w:txbxContent>
                      <w:p w14:paraId="14C39C08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9" o:spid="_x0000_s1048" style="position:absolute;left:35452;top:17320;width:13639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pEg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sYx/D7JfwAufgAAAD//wMAUEsBAi0AFAAGAAgAAAAhANvh9svuAAAAhQEAABMAAAAAAAAAAAAA&#10;AAAAAAAAAFtDb250ZW50X1R5cGVzXS54bWxQSwECLQAUAAYACAAAACEAWvQsW78AAAAVAQAACwAA&#10;AAAAAAAAAAAAAAAfAQAAX3JlbHMvLnJlbHNQSwECLQAUAAYACAAAACEAbaqRIMMAAADbAAAADwAA&#10;AAAAAAAAAAAAAAAHAgAAZHJzL2Rvd25yZXYueG1sUEsFBgAAAAADAAMAtwAAAPcCAAAAAA==&#10;" filled="f" stroked="f">
                  <v:textbox inset="0,0,0,0">
                    <w:txbxContent>
                      <w:p w14:paraId="1ABD0EE6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Monticello B.za (LC)</w:t>
                        </w:r>
                      </w:p>
                    </w:txbxContent>
                  </v:textbox>
                </v:rect>
                <v:rect id="Rectangle 30" o:spid="_x0000_s1049" style="position:absolute;left:45716;top:17141;width:422;height:18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a5g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HlJrmDBAAAA2wAAAA8AAAAA&#10;AAAAAAAAAAAABwIAAGRycy9kb3ducmV2LnhtbFBLBQYAAAAAAwADALcAAAD1AgAAAAA=&#10;" filled="f" stroked="f">
                  <v:textbox inset="0,0,0,0">
                    <w:txbxContent>
                      <w:p w14:paraId="7F52E1D5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1" o:spid="_x0000_s1050" style="position:absolute;left:27473;top:18872;width:17775;height:1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Qv7xQAAANsAAAAPAAAAZHJzL2Rvd25yZXYueG1sRI9Ba8JA&#10;FITvgv9heUJvurGC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AWBQv7xQAAANsAAAAP&#10;AAAAAAAAAAAAAAAAAAcCAABkcnMvZG93bnJldi54bWxQSwUGAAAAAAMAAwC3AAAA+QIAAAAA&#10;" filled="f" stroked="f">
                  <v:textbox inset="0,0,0,0">
                    <w:txbxContent>
                      <w:p w14:paraId="2DB1206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Calibri" w:eastAsia="Calibri" w:hAnsi="Calibri" w:cs="Calibri"/>
                            <w:sz w:val="20"/>
                          </w:rPr>
                          <w:t>www.istitutogreppi.edu.it</w:t>
                        </w:r>
                      </w:p>
                    </w:txbxContent>
                  </v:textbox>
                </v:rect>
                <v:rect id="Rectangle 32" o:spid="_x0000_s1051" style="position:absolute;left:40836;top:18466;width:507;height:22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5WM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Dm15WMxQAAANsAAAAP&#10;AAAAAAAAAAAAAAAAAAcCAABkcnMvZG93bnJldi54bWxQSwUGAAAAAAMAAwC3AAAA+QIAAAAA&#10;" filled="f" stroked="f">
                  <v:textbox inset="0,0,0,0">
                    <w:txbxContent>
                      <w:p w14:paraId="4E60ED7D" w14:textId="77777777" w:rsidR="00DF4110" w:rsidRDefault="00EC15F2">
                        <w:pPr>
                          <w:spacing w:after="160" w:line="259" w:lineRule="auto"/>
                          <w:ind w:left="0" w:firstLine="0"/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2047" o:spid="_x0000_s1052" style="position:absolute;left:2628;top:11727;width:8141;height:5454;visibility:visible;mso-wrap-style:square;v-text-anchor:top" coordsize="814070,5454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" path="m,l814070,r,545465l,545465,,e" stroked="f" strokeweight="0">
                  <v:path arrowok="t" textboxrect="0,0,814070,545465"/>
                </v:shape>
                <v:shape id="Picture 64" o:spid="_x0000_s1053" type="#_x0000_t75" style="position:absolute;left:2628;top:11727;width:8141;height:54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">
                  <v:imagedata r:id="rId9" o:title=""/>
                </v:shape>
                <v:shape id="Shape 65" o:spid="_x0000_s1054" style="position:absolute;left:2613;top:11711;width:8172;height:5487;visibility:visible;mso-wrap-style:square;v-text-anchor:top" coordsize="817245,5486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" path="m,548640r817245,l817245,,,,,548640xe" filled="f" strokeweight=".25pt">
                  <v:stroke miterlimit="66585f" joinstyle="miter"/>
                  <v:path arrowok="t" textboxrect="0,0,817245,548640"/>
                </v:shape>
                <v:shape id="Shape 2048" o:spid="_x0000_s1055" style="position:absolute;left:57683;top:10571;width:6388;height:7283;visibility:visible;mso-wrap-style:square;v-text-anchor:top" coordsize="638810,7283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" path="m,l638810,r,728345l,728345,,e" stroked="f" strokeweight="0">
                  <v:stroke miterlimit="66585f" joinstyle="miter"/>
                  <v:path arrowok="t" textboxrect="0,0,638810,728345"/>
                </v:shape>
                <v:shape id="Picture 68" o:spid="_x0000_s1056" type="#_x0000_t75" style="position:absolute;left:57688;top:10577;width:6377;height:72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">
                  <v:imagedata r:id="rId10" o:title=""/>
                </v:shape>
                <w10:anchorlock/>
              </v:group>
            </w:pict>
          </mc:Fallback>
        </mc:AlternateContent>
      </w:r>
    </w:p>
    <w:p w14:paraId="1C002F26" w14:textId="77777777" w:rsidR="00DF4110" w:rsidRDefault="00EC15F2">
      <w:pPr>
        <w:spacing w:after="0" w:line="259" w:lineRule="auto"/>
        <w:ind w:left="0" w:firstLine="0"/>
      </w:pPr>
      <w:r>
        <w:rPr>
          <w:rFonts w:ascii="Times New Roman" w:eastAsia="Times New Roman" w:hAnsi="Times New Roman" w:cs="Times New Roman"/>
        </w:rPr>
        <w:t xml:space="preserve"> </w:t>
      </w:r>
    </w:p>
    <w:p w14:paraId="4E1D93C7" w14:textId="4607902C" w:rsidR="00DF4110" w:rsidRDefault="00EC15F2">
      <w:pPr>
        <w:tabs>
          <w:tab w:val="center" w:pos="3541"/>
          <w:tab w:val="center" w:pos="4249"/>
          <w:tab w:val="center" w:pos="4958"/>
          <w:tab w:val="center" w:pos="6247"/>
        </w:tabs>
        <w:ind w:left="-15" w:firstLine="0"/>
      </w:pPr>
      <w:r>
        <w:t xml:space="preserve">Programma svolto </w:t>
      </w:r>
      <w:proofErr w:type="spellStart"/>
      <w:r>
        <w:t>a.s.</w:t>
      </w:r>
      <w:proofErr w:type="spellEnd"/>
      <w:r>
        <w:t xml:space="preserve"> 202</w:t>
      </w:r>
      <w:r w:rsidR="00C92FA3">
        <w:t>4</w:t>
      </w:r>
      <w:r>
        <w:t>/2</w:t>
      </w:r>
      <w:r w:rsidR="00C92FA3">
        <w:t>5</w:t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Classe </w:t>
      </w:r>
      <w:r>
        <w:rPr>
          <w:b/>
        </w:rPr>
        <w:t>1S</w:t>
      </w:r>
      <w:r w:rsidR="006D152D">
        <w:rPr>
          <w:b/>
        </w:rPr>
        <w:t>A</w:t>
      </w:r>
    </w:p>
    <w:p w14:paraId="5FBB245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296EF348" w14:textId="0F47A0B7" w:rsidR="00DF4110" w:rsidRDefault="00EC15F2">
      <w:pPr>
        <w:spacing w:after="0" w:line="265" w:lineRule="auto"/>
        <w:ind w:left="-5"/>
      </w:pPr>
      <w:r>
        <w:t xml:space="preserve">Professoressa: </w:t>
      </w:r>
      <w:r w:rsidR="0087387D">
        <w:rPr>
          <w:b/>
        </w:rPr>
        <w:t>Rossella Gattinoni</w:t>
      </w:r>
    </w:p>
    <w:p w14:paraId="2077CF6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2F5D39E7" w14:textId="77777777" w:rsidR="00DF4110" w:rsidRDefault="00EC15F2">
      <w:pPr>
        <w:spacing w:after="0" w:line="265" w:lineRule="auto"/>
        <w:ind w:left="-5"/>
      </w:pPr>
      <w:r>
        <w:t xml:space="preserve">Materia: </w:t>
      </w:r>
      <w:r>
        <w:rPr>
          <w:b/>
        </w:rPr>
        <w:t>GEOSTORIA</w:t>
      </w:r>
      <w:r>
        <w:t xml:space="preserve"> </w:t>
      </w:r>
    </w:p>
    <w:p w14:paraId="26831A54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0E95BFF7" w14:textId="2E6DAEA5" w:rsidR="00DF4110" w:rsidRDefault="00EC15F2">
      <w:pPr>
        <w:ind w:left="-5"/>
      </w:pPr>
      <w:r>
        <w:rPr>
          <w:u w:val="single" w:color="000000"/>
        </w:rPr>
        <w:t>Testo adottato</w:t>
      </w:r>
      <w:r>
        <w:t xml:space="preserve">: </w:t>
      </w:r>
      <w:r w:rsidR="00C92FA3">
        <w:t>M. Bettini, M. Lentano, D. Puliga,</w:t>
      </w:r>
      <w:r>
        <w:t xml:space="preserve"> </w:t>
      </w:r>
      <w:r w:rsidR="00C92FA3">
        <w:rPr>
          <w:i/>
        </w:rPr>
        <w:t>Il ramo d’oro</w:t>
      </w:r>
      <w:r>
        <w:t xml:space="preserve">, </w:t>
      </w:r>
      <w:r w:rsidR="00C92FA3">
        <w:t>Ed. Scolastiche Bruno Mondadori</w:t>
      </w:r>
    </w:p>
    <w:p w14:paraId="21F22A18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62459982" w14:textId="77777777" w:rsidR="00DF4110" w:rsidRDefault="00EC15F2" w:rsidP="002E2FED">
      <w:pPr>
        <w:ind w:left="-5"/>
        <w:jc w:val="both"/>
      </w:pPr>
      <w:r>
        <w:t xml:space="preserve">Per quanto riguarda Obiettivi di apprendimento, Conoscenze, Abilità, Competenze, Prove di Verifica e Valutazione, si fa riferimento alla programmazione generale del Gruppo di Materia. </w:t>
      </w:r>
    </w:p>
    <w:p w14:paraId="231EF24F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7542919E" w14:textId="77777777" w:rsidR="00DF4110" w:rsidRDefault="00EC15F2">
      <w:pPr>
        <w:spacing w:after="0" w:line="259" w:lineRule="auto"/>
        <w:ind w:left="-5"/>
      </w:pPr>
      <w:r>
        <w:rPr>
          <w:u w:val="single" w:color="000000"/>
        </w:rPr>
        <w:t>Argomenti svolti:</w:t>
      </w:r>
      <w:r>
        <w:t xml:space="preserve"> </w:t>
      </w:r>
    </w:p>
    <w:p w14:paraId="15D96133" w14:textId="77777777" w:rsidR="00DF4110" w:rsidRDefault="00EC15F2">
      <w:pPr>
        <w:numPr>
          <w:ilvl w:val="0"/>
          <w:numId w:val="1"/>
        </w:numPr>
        <w:ind w:hanging="360"/>
      </w:pPr>
      <w:r>
        <w:t xml:space="preserve">Introduzione e concetti chiave: definizione, cronologia, fonti </w:t>
      </w:r>
    </w:p>
    <w:p w14:paraId="4F728C50" w14:textId="6D227BB8" w:rsidR="00DF4110" w:rsidRDefault="00EC15F2">
      <w:pPr>
        <w:numPr>
          <w:ilvl w:val="0"/>
          <w:numId w:val="1"/>
        </w:numPr>
        <w:ind w:hanging="360"/>
      </w:pPr>
      <w:r>
        <w:t>La Preistoria e l</w:t>
      </w:r>
      <w:r w:rsidR="00C92FA3">
        <w:t>’origine della specie umana</w:t>
      </w:r>
    </w:p>
    <w:p w14:paraId="67858348" w14:textId="48600582" w:rsidR="00C92FA3" w:rsidRDefault="00C92FA3">
      <w:pPr>
        <w:numPr>
          <w:ilvl w:val="0"/>
          <w:numId w:val="1"/>
        </w:numPr>
        <w:ind w:hanging="360"/>
      </w:pPr>
      <w:r>
        <w:t>Paleolitico, Mesolitico, Neolitico</w:t>
      </w:r>
    </w:p>
    <w:p w14:paraId="6074A8FC" w14:textId="19C9F185" w:rsidR="00C92FA3" w:rsidRDefault="00EC15F2">
      <w:pPr>
        <w:numPr>
          <w:ilvl w:val="0"/>
          <w:numId w:val="1"/>
        </w:numPr>
        <w:spacing w:after="33"/>
        <w:ind w:hanging="360"/>
      </w:pPr>
      <w:r>
        <w:t>L</w:t>
      </w:r>
      <w:r w:rsidR="00C92FA3">
        <w:t>e civiltà mesopotamiche</w:t>
      </w:r>
      <w:r>
        <w:t>: Sumeri, Accadi, Babilonesi</w:t>
      </w:r>
    </w:p>
    <w:p w14:paraId="72BA7B2D" w14:textId="3BD8916C" w:rsidR="00C92FA3" w:rsidRDefault="00C92FA3">
      <w:pPr>
        <w:numPr>
          <w:ilvl w:val="0"/>
          <w:numId w:val="1"/>
        </w:numPr>
        <w:spacing w:after="33"/>
        <w:ind w:hanging="360"/>
      </w:pPr>
      <w:r>
        <w:t>Le civiltà del Vicino Oriente: Hittiti, Assiri, Persiani (cenni)</w:t>
      </w:r>
    </w:p>
    <w:p w14:paraId="4283E92F" w14:textId="72014119" w:rsidR="00C92FA3" w:rsidRDefault="00C92FA3">
      <w:pPr>
        <w:numPr>
          <w:ilvl w:val="0"/>
          <w:numId w:val="1"/>
        </w:numPr>
        <w:spacing w:after="33"/>
        <w:ind w:hanging="360"/>
      </w:pPr>
      <w:r>
        <w:t xml:space="preserve">Gli </w:t>
      </w:r>
      <w:r w:rsidR="00EC15F2">
        <w:t>Ebre</w:t>
      </w:r>
      <w:r>
        <w:t>i (cenni)</w:t>
      </w:r>
    </w:p>
    <w:p w14:paraId="3B8C59AE" w14:textId="77777777" w:rsidR="00C92FA3" w:rsidRDefault="00C92FA3">
      <w:pPr>
        <w:numPr>
          <w:ilvl w:val="0"/>
          <w:numId w:val="1"/>
        </w:numPr>
        <w:spacing w:after="33"/>
        <w:ind w:hanging="360"/>
      </w:pPr>
      <w:r>
        <w:t>I Fenici</w:t>
      </w:r>
    </w:p>
    <w:p w14:paraId="787DA809" w14:textId="44B91AFC" w:rsidR="00DF4110" w:rsidRDefault="00C92FA3">
      <w:pPr>
        <w:numPr>
          <w:ilvl w:val="0"/>
          <w:numId w:val="1"/>
        </w:numPr>
        <w:spacing w:after="33"/>
        <w:ind w:hanging="360"/>
      </w:pPr>
      <w:r>
        <w:t xml:space="preserve">I </w:t>
      </w:r>
      <w:r w:rsidR="00EC15F2">
        <w:t>Cretesi</w:t>
      </w:r>
      <w:r>
        <w:t xml:space="preserve"> e i</w:t>
      </w:r>
      <w:r w:rsidR="00EC15F2">
        <w:t xml:space="preserve"> Micenei </w:t>
      </w:r>
    </w:p>
    <w:p w14:paraId="07A44C59" w14:textId="31C4E43B" w:rsidR="00DF4110" w:rsidRDefault="00EC15F2" w:rsidP="002E2FED">
      <w:pPr>
        <w:numPr>
          <w:ilvl w:val="0"/>
          <w:numId w:val="1"/>
        </w:numPr>
        <w:spacing w:after="34"/>
        <w:ind w:hanging="360"/>
        <w:jc w:val="both"/>
      </w:pPr>
      <w:r>
        <w:t xml:space="preserve">I caratteri originari della civiltà greca: dai secoli bui alla nascita della </w:t>
      </w:r>
      <w:r>
        <w:rPr>
          <w:i/>
        </w:rPr>
        <w:t>polis</w:t>
      </w:r>
      <w:r w:rsidR="00EC4CFA">
        <w:rPr>
          <w:iCs/>
        </w:rPr>
        <w:t>; prima e seconda colonizzazione</w:t>
      </w:r>
    </w:p>
    <w:p w14:paraId="4511952C" w14:textId="3B54A182" w:rsidR="00DF4110" w:rsidRDefault="00EC4CFA">
      <w:pPr>
        <w:numPr>
          <w:ilvl w:val="0"/>
          <w:numId w:val="1"/>
        </w:numPr>
        <w:spacing w:after="42"/>
        <w:ind w:hanging="360"/>
      </w:pPr>
      <w:r>
        <w:t>Sparta e Atene</w:t>
      </w:r>
      <w:r w:rsidR="00EC15F2">
        <w:t xml:space="preserve"> </w:t>
      </w:r>
    </w:p>
    <w:p w14:paraId="4E94A495" w14:textId="580D8F49" w:rsidR="00DF4110" w:rsidRDefault="00EC15F2">
      <w:pPr>
        <w:numPr>
          <w:ilvl w:val="0"/>
          <w:numId w:val="1"/>
        </w:numPr>
        <w:spacing w:after="46"/>
        <w:ind w:hanging="360"/>
      </w:pPr>
      <w:r>
        <w:t xml:space="preserve">Le guerre persiane </w:t>
      </w:r>
    </w:p>
    <w:p w14:paraId="377ABBAD" w14:textId="7E98E8AB" w:rsidR="00DF4110" w:rsidRDefault="00EC4CFA" w:rsidP="00EC4CFA">
      <w:pPr>
        <w:numPr>
          <w:ilvl w:val="0"/>
          <w:numId w:val="1"/>
        </w:numPr>
        <w:spacing w:after="46"/>
        <w:ind w:hanging="360"/>
      </w:pPr>
      <w:r>
        <w:t>L’egemonia ateniese: dall’età di Pericle alla guerra del Peloponneso; l’età classica</w:t>
      </w:r>
      <w:r w:rsidR="00EC15F2">
        <w:t xml:space="preserve"> </w:t>
      </w:r>
    </w:p>
    <w:p w14:paraId="675831C6" w14:textId="300B8D6D" w:rsidR="00DF4110" w:rsidRDefault="00EC4CFA" w:rsidP="00EC4CFA">
      <w:pPr>
        <w:numPr>
          <w:ilvl w:val="0"/>
          <w:numId w:val="1"/>
        </w:numPr>
        <w:ind w:hanging="360"/>
      </w:pPr>
      <w:r>
        <w:t xml:space="preserve">Dalle </w:t>
      </w:r>
      <w:proofErr w:type="spellStart"/>
      <w:r>
        <w:rPr>
          <w:i/>
          <w:iCs/>
        </w:rPr>
        <w:t>pòleis</w:t>
      </w:r>
      <w:proofErr w:type="spellEnd"/>
      <w:r>
        <w:rPr>
          <w:i/>
          <w:iCs/>
        </w:rPr>
        <w:t xml:space="preserve"> </w:t>
      </w:r>
      <w:r>
        <w:t>ai regni: l’inizio dell’età ellenistica</w:t>
      </w:r>
    </w:p>
    <w:p w14:paraId="3D7A747D" w14:textId="04079D24" w:rsidR="00DF4110" w:rsidRDefault="00EC15F2">
      <w:pPr>
        <w:numPr>
          <w:ilvl w:val="0"/>
          <w:numId w:val="1"/>
        </w:numPr>
        <w:spacing w:after="41"/>
        <w:ind w:hanging="360"/>
      </w:pPr>
      <w:r>
        <w:t>L’ascesa della Macedonia</w:t>
      </w:r>
      <w:r w:rsidR="00EC4CFA">
        <w:t>: Filippo II</w:t>
      </w:r>
      <w:r>
        <w:t xml:space="preserve"> e l’impero di Alessandro Magno </w:t>
      </w:r>
    </w:p>
    <w:p w14:paraId="1DD3A70B" w14:textId="67AD4A19" w:rsidR="00DF4110" w:rsidRDefault="00EC15F2">
      <w:pPr>
        <w:numPr>
          <w:ilvl w:val="0"/>
          <w:numId w:val="1"/>
        </w:numPr>
        <w:ind w:hanging="360"/>
      </w:pPr>
      <w:r>
        <w:rPr>
          <w:rFonts w:ascii="Calibri" w:eastAsia="Calibri" w:hAnsi="Calibri" w:cs="Calibri"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9D7D84" wp14:editId="7AE52743">
                <wp:simplePos x="0" y="0"/>
                <wp:positionH relativeFrom="page">
                  <wp:posOffset>735330</wp:posOffset>
                </wp:positionH>
                <wp:positionV relativeFrom="page">
                  <wp:posOffset>10317200</wp:posOffset>
                </wp:positionV>
                <wp:extent cx="6466840" cy="635"/>
                <wp:effectExtent l="0" t="0" r="0" b="0"/>
                <wp:wrapTopAndBottom/>
                <wp:docPr id="1633" name="Group 16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6840" cy="635"/>
                          <a:chOff x="0" y="0"/>
                          <a:chExt cx="6466840" cy="635"/>
                        </a:xfrm>
                      </wpg:grpSpPr>
                      <wps:wsp>
                        <wps:cNvPr id="61" name="Shape 61"/>
                        <wps:cNvSpPr/>
                        <wps:spPr>
                          <a:xfrm>
                            <a:off x="0" y="0"/>
                            <a:ext cx="6466840" cy="6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6840" h="635">
                                <a:moveTo>
                                  <a:pt x="0" y="0"/>
                                </a:moveTo>
                                <a:lnTo>
                                  <a:pt x="6466840" y="635"/>
                                </a:lnTo>
                              </a:path>
                            </a:pathLst>
                          </a:custGeom>
                          <a:ln w="63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633" style="width:509.2pt;height:0.0499878pt;position:absolute;mso-position-horizontal-relative:page;mso-position-horizontal:absolute;margin-left:57.9pt;mso-position-vertical-relative:page;margin-top:812.378pt;" coordsize="64668,6">
                <v:shape id="Shape 61" style="position:absolute;width:64668;height:6;left:0;top:0;" coordsize="6466840,635" path="m0,0l6466840,635">
                  <v:stroke weight="0.49961pt" endcap="flat" joinstyle="round" on="true" color="#000000"/>
                  <v:fill on="false" color="#000000" opacity="0"/>
                </v:shape>
                <w10:wrap type="topAndBottom"/>
              </v:group>
            </w:pict>
          </mc:Fallback>
        </mc:AlternateContent>
      </w:r>
      <w:r w:rsidR="00EC4CFA">
        <w:t>L’eredità di Alessandro: la divisione dell’impero</w:t>
      </w:r>
    </w:p>
    <w:p w14:paraId="74E590FB" w14:textId="08A02351" w:rsidR="00EC4CFA" w:rsidRDefault="00EC4CFA">
      <w:pPr>
        <w:numPr>
          <w:ilvl w:val="0"/>
          <w:numId w:val="1"/>
        </w:numPr>
        <w:ind w:hanging="360"/>
      </w:pPr>
      <w:r>
        <w:t>L’Italia preromana</w:t>
      </w:r>
    </w:p>
    <w:p w14:paraId="5BBC1D59" w14:textId="77777777" w:rsidR="00DF4110" w:rsidRDefault="00EC15F2">
      <w:pPr>
        <w:numPr>
          <w:ilvl w:val="0"/>
          <w:numId w:val="1"/>
        </w:numPr>
        <w:spacing w:after="42"/>
        <w:ind w:hanging="360"/>
      </w:pPr>
      <w:r>
        <w:t xml:space="preserve">Gli Etruschi </w:t>
      </w:r>
    </w:p>
    <w:p w14:paraId="5ABEBCB1" w14:textId="77777777" w:rsidR="00DF4110" w:rsidRDefault="00EC15F2">
      <w:pPr>
        <w:numPr>
          <w:ilvl w:val="0"/>
          <w:numId w:val="1"/>
        </w:numPr>
        <w:ind w:hanging="360"/>
      </w:pPr>
      <w:r>
        <w:t xml:space="preserve">Le origini di Roma e l’età monarchica </w:t>
      </w:r>
    </w:p>
    <w:p w14:paraId="31501444" w14:textId="77777777" w:rsidR="00EC4CFA" w:rsidRDefault="00EC4CFA" w:rsidP="00EC4CFA">
      <w:pPr>
        <w:ind w:left="360" w:firstLine="0"/>
        <w:rPr>
          <w:highlight w:val="yellow"/>
        </w:rPr>
      </w:pPr>
    </w:p>
    <w:p w14:paraId="1CDFE75E" w14:textId="347D219F" w:rsidR="00EC4CFA" w:rsidRPr="00EC4CFA" w:rsidRDefault="00EC4CFA" w:rsidP="00EC4CFA">
      <w:pPr>
        <w:spacing w:after="0" w:line="259" w:lineRule="auto"/>
        <w:ind w:left="0" w:firstLine="0"/>
        <w:rPr>
          <w:u w:val="single"/>
        </w:rPr>
      </w:pPr>
      <w:r w:rsidRPr="00EC4CFA">
        <w:rPr>
          <w:u w:val="single"/>
        </w:rPr>
        <w:t>Fonti analizzate:</w:t>
      </w:r>
    </w:p>
    <w:p w14:paraId="3F49B897" w14:textId="77777777" w:rsidR="00EC4CFA" w:rsidRDefault="00EC4CFA" w:rsidP="00EC4CFA">
      <w:pPr>
        <w:ind w:left="360" w:firstLine="0"/>
        <w:rPr>
          <w:highlight w:val="yellow"/>
        </w:rPr>
      </w:pPr>
    </w:p>
    <w:p w14:paraId="0CBF4498" w14:textId="703305FE" w:rsidR="00EC4CFA" w:rsidRDefault="00EC4CFA" w:rsidP="00EC4CFA">
      <w:pPr>
        <w:numPr>
          <w:ilvl w:val="0"/>
          <w:numId w:val="1"/>
        </w:numPr>
        <w:ind w:hanging="360"/>
      </w:pPr>
      <w:r>
        <w:t>Le leggi di Hammurabi (pag. 37)</w:t>
      </w:r>
    </w:p>
    <w:p w14:paraId="0BE91862" w14:textId="1789A1CD" w:rsidR="00EC4CFA" w:rsidRDefault="00EC15F2" w:rsidP="00EC4CFA">
      <w:pPr>
        <w:numPr>
          <w:ilvl w:val="0"/>
          <w:numId w:val="1"/>
        </w:numPr>
        <w:ind w:hanging="360"/>
      </w:pPr>
      <w:r>
        <w:t>La scrittura, una rivoluzione (pag. 42-43)</w:t>
      </w:r>
    </w:p>
    <w:p w14:paraId="20E26E2B" w14:textId="7C2363EF" w:rsidR="00EC15F2" w:rsidRDefault="00EC15F2" w:rsidP="00EC4CFA">
      <w:pPr>
        <w:numPr>
          <w:ilvl w:val="0"/>
          <w:numId w:val="1"/>
        </w:numPr>
        <w:ind w:hanging="360"/>
      </w:pPr>
      <w:r>
        <w:t>Il palazzo di Cnosso (pag. 102-103)</w:t>
      </w:r>
    </w:p>
    <w:p w14:paraId="31368BA1" w14:textId="70288353" w:rsidR="00EC15F2" w:rsidRDefault="00EC15F2" w:rsidP="00EC4CFA">
      <w:pPr>
        <w:numPr>
          <w:ilvl w:val="0"/>
          <w:numId w:val="1"/>
        </w:numPr>
        <w:ind w:hanging="360"/>
      </w:pPr>
      <w:r>
        <w:t>Thera e la fine della civiltà minoica (pag. 107)</w:t>
      </w:r>
    </w:p>
    <w:p w14:paraId="6FB1BD7A" w14:textId="52191A14" w:rsidR="00EC15F2" w:rsidRDefault="00EC15F2" w:rsidP="00EC4CFA">
      <w:pPr>
        <w:numPr>
          <w:ilvl w:val="0"/>
          <w:numId w:val="1"/>
        </w:numPr>
        <w:ind w:hanging="360"/>
      </w:pPr>
      <w:r>
        <w:t>L’invenzione del mito (pag. 120-121)</w:t>
      </w:r>
    </w:p>
    <w:p w14:paraId="30CA3BA2" w14:textId="08AD0405" w:rsidR="00EC15F2" w:rsidRDefault="00EC15F2" w:rsidP="00EC4CFA">
      <w:pPr>
        <w:numPr>
          <w:ilvl w:val="0"/>
          <w:numId w:val="1"/>
        </w:numPr>
        <w:ind w:hanging="360"/>
      </w:pPr>
      <w:r>
        <w:t>Licurgo e l’educazione dei giovani (pag. 169)</w:t>
      </w:r>
    </w:p>
    <w:p w14:paraId="76D02ECB" w14:textId="1B1EBF23" w:rsidR="00EC15F2" w:rsidRDefault="00EC15F2" w:rsidP="00EC4CFA">
      <w:pPr>
        <w:numPr>
          <w:ilvl w:val="0"/>
          <w:numId w:val="1"/>
        </w:numPr>
        <w:ind w:hanging="360"/>
      </w:pPr>
      <w:r>
        <w:t>Figlie di Pandora (pag. 184-185)</w:t>
      </w:r>
    </w:p>
    <w:p w14:paraId="19500E9D" w14:textId="526F752F" w:rsidR="00EC15F2" w:rsidRDefault="00EC15F2" w:rsidP="00EC4CFA">
      <w:pPr>
        <w:numPr>
          <w:ilvl w:val="0"/>
          <w:numId w:val="1"/>
        </w:numPr>
        <w:ind w:hanging="360"/>
      </w:pPr>
      <w:r>
        <w:lastRenderedPageBreak/>
        <w:t>La resistenza dei Trecento alle Termopili (pag. 195)</w:t>
      </w:r>
    </w:p>
    <w:p w14:paraId="35FFB2D5" w14:textId="38E752EC" w:rsidR="00EC15F2" w:rsidRDefault="00EC15F2" w:rsidP="00EC4CFA">
      <w:pPr>
        <w:numPr>
          <w:ilvl w:val="0"/>
          <w:numId w:val="1"/>
        </w:numPr>
        <w:ind w:hanging="360"/>
      </w:pPr>
      <w:r>
        <w:t xml:space="preserve">Pericle elogia la democrazia (Tucidide, </w:t>
      </w:r>
      <w:r w:rsidRPr="00EC15F2">
        <w:rPr>
          <w:i/>
          <w:iCs/>
        </w:rPr>
        <w:t>La guerra del Peloponneso</w:t>
      </w:r>
      <w:r>
        <w:t>; pag. 213)</w:t>
      </w:r>
    </w:p>
    <w:p w14:paraId="44AA10B7" w14:textId="4B49129F" w:rsidR="00EC15F2" w:rsidRPr="00EC4CFA" w:rsidRDefault="00EC15F2" w:rsidP="00EC4CFA">
      <w:pPr>
        <w:numPr>
          <w:ilvl w:val="0"/>
          <w:numId w:val="1"/>
        </w:numPr>
        <w:ind w:hanging="360"/>
      </w:pPr>
      <w:r>
        <w:t>Antimacedoni e filomacedoni ad Atene (Demostene ed Isocrate; pag. 257)</w:t>
      </w:r>
    </w:p>
    <w:p w14:paraId="66D7F2FD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0591B9F7" w14:textId="77777777" w:rsidR="00DF4110" w:rsidRDefault="00EC15F2" w:rsidP="00EC15F2">
      <w:pPr>
        <w:spacing w:after="33" w:line="259" w:lineRule="auto"/>
        <w:ind w:left="0" w:firstLine="0"/>
      </w:pPr>
      <w:r>
        <w:rPr>
          <w:u w:val="single" w:color="000000"/>
        </w:rPr>
        <w:t>Per educazione civica:</w:t>
      </w:r>
      <w:r>
        <w:t xml:space="preserve"> </w:t>
      </w:r>
    </w:p>
    <w:p w14:paraId="642FF33D" w14:textId="77777777" w:rsidR="00EC15F2" w:rsidRDefault="00EC15F2" w:rsidP="00EC15F2">
      <w:pPr>
        <w:spacing w:after="33" w:line="259" w:lineRule="auto"/>
        <w:ind w:left="0" w:firstLine="0"/>
      </w:pPr>
    </w:p>
    <w:p w14:paraId="4297FB58" w14:textId="77777777" w:rsidR="00DF4110" w:rsidRDefault="00EC15F2">
      <w:pPr>
        <w:numPr>
          <w:ilvl w:val="0"/>
          <w:numId w:val="1"/>
        </w:numPr>
        <w:ind w:hanging="360"/>
      </w:pPr>
      <w:r>
        <w:t xml:space="preserve">Il codice di Hammurabi e l’uguaglianza di fronte alla legge </w:t>
      </w:r>
    </w:p>
    <w:p w14:paraId="5B9224CD" w14:textId="7FE193EE" w:rsidR="00DF4110" w:rsidRDefault="00EC15F2">
      <w:pPr>
        <w:numPr>
          <w:ilvl w:val="0"/>
          <w:numId w:val="1"/>
        </w:numPr>
        <w:ind w:hanging="360"/>
      </w:pPr>
      <w:r>
        <w:t>Uguaglianza, libertà e cittadinanza nel mondo greco antico</w:t>
      </w:r>
      <w:r w:rsidR="00EC4CFA">
        <w:t>: le costituzioni</w:t>
      </w:r>
      <w:r>
        <w:t xml:space="preserve"> </w:t>
      </w:r>
    </w:p>
    <w:p w14:paraId="109AB167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52F5C4F7" w14:textId="77777777" w:rsidR="00316D14" w:rsidRDefault="00EC15F2" w:rsidP="002E2FED">
      <w:pPr>
        <w:ind w:left="-5"/>
        <w:jc w:val="both"/>
        <w:rPr>
          <w:b/>
        </w:rPr>
      </w:pPr>
      <w:r>
        <w:t xml:space="preserve">Seguendo la scansione degli argomenti proposta dal libro, sono state svolte </w:t>
      </w:r>
      <w:r>
        <w:rPr>
          <w:b/>
        </w:rPr>
        <w:t xml:space="preserve">le </w:t>
      </w:r>
      <w:r w:rsidR="00051576">
        <w:rPr>
          <w:b/>
        </w:rPr>
        <w:t>sezioni</w:t>
      </w:r>
      <w:r>
        <w:rPr>
          <w:b/>
        </w:rPr>
        <w:t xml:space="preserve"> 1-</w:t>
      </w:r>
      <w:r w:rsidR="00051576">
        <w:rPr>
          <w:b/>
        </w:rPr>
        <w:t>3</w:t>
      </w:r>
      <w:r w:rsidR="002E2FED">
        <w:rPr>
          <w:b/>
        </w:rPr>
        <w:t xml:space="preserve"> capitolo </w:t>
      </w:r>
    </w:p>
    <w:p w14:paraId="19948999" w14:textId="696496B0" w:rsidR="00DF4110" w:rsidRDefault="002E2FED" w:rsidP="002E2FED">
      <w:pPr>
        <w:ind w:left="-5"/>
        <w:jc w:val="both"/>
      </w:pPr>
      <w:r>
        <w:rPr>
          <w:b/>
        </w:rPr>
        <w:t>6, lezione 3</w:t>
      </w:r>
      <w:r w:rsidR="00EC15F2">
        <w:rPr>
          <w:b/>
        </w:rPr>
        <w:t xml:space="preserve">. </w:t>
      </w:r>
    </w:p>
    <w:p w14:paraId="726F6980" w14:textId="3A7D2844" w:rsidR="00DF4110" w:rsidRDefault="00DF4110">
      <w:pPr>
        <w:spacing w:after="0" w:line="259" w:lineRule="auto"/>
        <w:ind w:left="0" w:firstLine="0"/>
      </w:pPr>
    </w:p>
    <w:p w14:paraId="09EB031C" w14:textId="322AB5EC" w:rsidR="00A62763" w:rsidRDefault="00A62763">
      <w:pPr>
        <w:spacing w:after="0" w:line="259" w:lineRule="auto"/>
        <w:ind w:left="0" w:firstLine="0"/>
      </w:pPr>
      <w:r w:rsidRPr="006D152D">
        <w:rPr>
          <w:b/>
          <w:bCs/>
        </w:rPr>
        <w:t>Percorsi di Geografia</w:t>
      </w:r>
      <w:r>
        <w:t>: Lo sviluppo sostenibile</w:t>
      </w:r>
    </w:p>
    <w:p w14:paraId="786EEF3D" w14:textId="55736B20" w:rsidR="007B1C29" w:rsidRDefault="007B1C29">
      <w:pPr>
        <w:spacing w:after="0" w:line="259" w:lineRule="auto"/>
        <w:ind w:left="0" w:firstLine="0"/>
      </w:pPr>
      <w:r>
        <w:tab/>
      </w:r>
      <w:r>
        <w:tab/>
      </w:r>
      <w:r>
        <w:tab/>
      </w:r>
      <w:r w:rsidR="006D152D">
        <w:t xml:space="preserve">  </w:t>
      </w:r>
      <w:r>
        <w:t xml:space="preserve"> Il valore delle risorse</w:t>
      </w:r>
    </w:p>
    <w:p w14:paraId="116E44E2" w14:textId="47E18AAF" w:rsidR="007B1C29" w:rsidRDefault="007B1C29">
      <w:pPr>
        <w:spacing w:after="0" w:line="259" w:lineRule="auto"/>
        <w:ind w:left="0" w:firstLine="0"/>
      </w:pPr>
      <w:r>
        <w:t xml:space="preserve">                                   </w:t>
      </w:r>
      <w:r w:rsidR="006D152D">
        <w:t xml:space="preserve"> </w:t>
      </w:r>
      <w:r>
        <w:t xml:space="preserve"> Goals 2030</w:t>
      </w:r>
    </w:p>
    <w:p w14:paraId="372F592C" w14:textId="77777777" w:rsidR="00DF4110" w:rsidRDefault="00EC15F2">
      <w:pPr>
        <w:spacing w:after="0" w:line="259" w:lineRule="auto"/>
        <w:ind w:left="0" w:firstLine="0"/>
      </w:pPr>
      <w:r>
        <w:t xml:space="preserve"> </w:t>
      </w:r>
    </w:p>
    <w:p w14:paraId="65D7FE1C" w14:textId="2023819A" w:rsidR="00EC15F2" w:rsidRDefault="00EC15F2">
      <w:pPr>
        <w:tabs>
          <w:tab w:val="center" w:pos="3541"/>
          <w:tab w:val="center" w:pos="4249"/>
          <w:tab w:val="center" w:pos="4958"/>
          <w:tab w:val="center" w:pos="5666"/>
        </w:tabs>
        <w:ind w:left="-15" w:firstLine="0"/>
      </w:pPr>
      <w:r>
        <w:t>Monticello B.za, 07/06/202</w:t>
      </w:r>
      <w:r w:rsidR="00BB2267">
        <w:t>5</w:t>
      </w:r>
      <w:r>
        <w:t xml:space="preserve"> </w:t>
      </w:r>
    </w:p>
    <w:p w14:paraId="2E7CC8A0" w14:textId="0657800C" w:rsidR="00DF4110" w:rsidRDefault="00EC15F2">
      <w:pPr>
        <w:tabs>
          <w:tab w:val="center" w:pos="3541"/>
          <w:tab w:val="center" w:pos="4249"/>
          <w:tab w:val="center" w:pos="4958"/>
          <w:tab w:val="center" w:pos="5666"/>
        </w:tabs>
        <w:ind w:left="-15" w:firstLine="0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  </w:t>
      </w:r>
    </w:p>
    <w:p w14:paraId="04295B39" w14:textId="31767EEF" w:rsidR="00DF4110" w:rsidRDefault="00EC15F2" w:rsidP="00EC15F2">
      <w:pPr>
        <w:spacing w:after="0" w:line="241" w:lineRule="auto"/>
        <w:ind w:left="0" w:firstLine="0"/>
      </w:pPr>
      <w:r>
        <w:t xml:space="preserve">La docente  </w:t>
      </w:r>
      <w:r w:rsidR="006D152D">
        <w:t>Rossella Gattinoni</w:t>
      </w:r>
      <w:r w:rsidR="009D467C">
        <w:tab/>
      </w:r>
      <w:r w:rsidR="009D467C">
        <w:tab/>
      </w:r>
      <w:r w:rsidR="009D467C">
        <w:tab/>
      </w:r>
      <w:r w:rsidR="009D467C">
        <w:tab/>
      </w:r>
      <w:r w:rsidR="009D467C">
        <w:tab/>
      </w:r>
      <w:r w:rsidR="009D467C">
        <w:tab/>
        <w:t>Gli alunni</w:t>
      </w:r>
    </w:p>
    <w:p w14:paraId="280262C8" w14:textId="77777777" w:rsidR="00EC15F2" w:rsidRDefault="00EC15F2" w:rsidP="00EC15F2">
      <w:pPr>
        <w:spacing w:after="0" w:line="241" w:lineRule="auto"/>
        <w:ind w:left="0" w:firstLine="0"/>
      </w:pPr>
    </w:p>
    <w:p w14:paraId="34A80E63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68BD2CB3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1B1F64E7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177B11F8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C835CFD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46D27379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8BD3C28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6339DE4D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59760F8A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077CBC27" w14:textId="77777777" w:rsidR="00EC15F2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  <w:rPr>
          <w:b/>
        </w:rPr>
      </w:pPr>
    </w:p>
    <w:p w14:paraId="4D027A96" w14:textId="34653A1B" w:rsidR="00DF4110" w:rsidRDefault="00EC15F2">
      <w:pPr>
        <w:tabs>
          <w:tab w:val="center" w:pos="2833"/>
          <w:tab w:val="center" w:pos="3541"/>
        </w:tabs>
        <w:spacing w:after="490" w:line="265" w:lineRule="auto"/>
        <w:ind w:left="-15" w:firstLine="0"/>
      </w:pPr>
      <w:r>
        <w:t xml:space="preserve"> </w:t>
      </w:r>
      <w:r>
        <w:tab/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ab/>
        <w:t xml:space="preserve"> </w:t>
      </w:r>
    </w:p>
    <w:p w14:paraId="47AC2451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5EE5CCDC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28A143B3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4BB04A4A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4AD19184" w14:textId="77777777" w:rsidR="001D7F5F" w:rsidRDefault="001D7F5F">
      <w:pPr>
        <w:spacing w:after="4" w:line="259" w:lineRule="auto"/>
        <w:ind w:left="-5"/>
        <w:rPr>
          <w:rFonts w:ascii="Calibri" w:eastAsia="Calibri" w:hAnsi="Calibri" w:cs="Calibri"/>
          <w:sz w:val="18"/>
        </w:rPr>
      </w:pPr>
    </w:p>
    <w:p w14:paraId="7325B6D0" w14:textId="451ED4AC" w:rsidR="00DF4110" w:rsidRDefault="00EC15F2">
      <w:pPr>
        <w:spacing w:after="4" w:line="259" w:lineRule="auto"/>
        <w:ind w:left="-5"/>
      </w:pPr>
      <w:r>
        <w:rPr>
          <w:rFonts w:ascii="Calibri" w:eastAsia="Calibri" w:hAnsi="Calibri" w:cs="Calibri"/>
          <w:sz w:val="18"/>
        </w:rPr>
        <w:t xml:space="preserve">Tel.  039.9205108 / 039.9205701 - Codice Fiscale:94003140137                                               Mod. RIS 04.01 REV. </w:t>
      </w:r>
      <w:proofErr w:type="gramStart"/>
      <w:r>
        <w:rPr>
          <w:rFonts w:ascii="Calibri" w:eastAsia="Calibri" w:hAnsi="Calibri" w:cs="Calibri"/>
          <w:sz w:val="18"/>
        </w:rPr>
        <w:t>01  01</w:t>
      </w:r>
      <w:proofErr w:type="gramEnd"/>
      <w:r>
        <w:rPr>
          <w:rFonts w:ascii="Calibri" w:eastAsia="Calibri" w:hAnsi="Calibri" w:cs="Calibri"/>
          <w:sz w:val="18"/>
        </w:rPr>
        <w:t xml:space="preserve">-03-2023 </w:t>
      </w:r>
    </w:p>
    <w:p w14:paraId="111EE6B6" w14:textId="4195DF4E" w:rsidR="00DF4110" w:rsidRDefault="00EC15F2" w:rsidP="001D7F5F">
      <w:pPr>
        <w:spacing w:before="23" w:after="34" w:line="259" w:lineRule="auto"/>
        <w:ind w:left="-5"/>
      </w:pPr>
      <w:r>
        <w:rPr>
          <w:rFonts w:ascii="Calibri" w:eastAsia="Calibri" w:hAnsi="Calibri" w:cs="Calibri"/>
          <w:sz w:val="18"/>
        </w:rPr>
        <w:t xml:space="preserve">Posta elettronica </w:t>
      </w:r>
      <w:proofErr w:type="gramStart"/>
      <w:r>
        <w:rPr>
          <w:rFonts w:ascii="Calibri" w:eastAsia="Calibri" w:hAnsi="Calibri" w:cs="Calibri"/>
          <w:sz w:val="18"/>
        </w:rPr>
        <w:t xml:space="preserve">ordinaria:   </w:t>
      </w:r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lcis007008@istruzione.it</w:t>
      </w:r>
      <w:r>
        <w:rPr>
          <w:rFonts w:ascii="Calibri" w:eastAsia="Calibri" w:hAnsi="Calibri" w:cs="Calibri"/>
          <w:sz w:val="18"/>
        </w:rPr>
        <w:t xml:space="preserve">  -</w:t>
      </w:r>
      <w:proofErr w:type="gramEnd"/>
      <w:r>
        <w:rPr>
          <w:rFonts w:ascii="Calibri" w:eastAsia="Calibri" w:hAnsi="Calibri" w:cs="Calibri"/>
          <w:sz w:val="18"/>
        </w:rPr>
        <w:t xml:space="preserve">  Posta elettronica </w:t>
      </w:r>
      <w:proofErr w:type="gramStart"/>
      <w:r>
        <w:rPr>
          <w:rFonts w:ascii="Calibri" w:eastAsia="Calibri" w:hAnsi="Calibri" w:cs="Calibri"/>
          <w:sz w:val="18"/>
        </w:rPr>
        <w:t xml:space="preserve">certificata:   </w:t>
      </w:r>
      <w:proofErr w:type="gramEnd"/>
      <w:r>
        <w:rPr>
          <w:rFonts w:ascii="Times New Roman" w:eastAsia="Times New Roman" w:hAnsi="Times New Roman" w:cs="Times New Roman"/>
          <w:color w:val="0000FF"/>
          <w:sz w:val="18"/>
          <w:u w:val="single" w:color="0000FF"/>
        </w:rPr>
        <w:t>lcis007008@pec.istruzione.it</w:t>
      </w:r>
      <w:r>
        <w:rPr>
          <w:rFonts w:ascii="Calibri" w:eastAsia="Calibri" w:hAnsi="Calibri" w:cs="Calibri"/>
          <w:sz w:val="18"/>
        </w:rPr>
        <w:t xml:space="preserve">        </w:t>
      </w:r>
      <w:r>
        <w:rPr>
          <w:rFonts w:ascii="Calibri" w:eastAsia="Calibri" w:hAnsi="Calibri" w:cs="Calibri"/>
          <w:b/>
          <w:sz w:val="18"/>
        </w:rPr>
        <w:t>Pag. 1 a 1</w:t>
      </w:r>
      <w:r>
        <w:rPr>
          <w:rFonts w:ascii="Calibri" w:eastAsia="Calibri" w:hAnsi="Calibri" w:cs="Calibri"/>
          <w:sz w:val="18"/>
        </w:rPr>
        <w:t xml:space="preserve">                                </w:t>
      </w:r>
    </w:p>
    <w:sectPr w:rsidR="00DF4110">
      <w:pgSz w:w="11908" w:h="16836"/>
      <w:pgMar w:top="315" w:right="1135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4541B"/>
    <w:multiLevelType w:val="hybridMultilevel"/>
    <w:tmpl w:val="8AA2E96C"/>
    <w:lvl w:ilvl="0" w:tplc="6BDC751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966AFE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9A01DE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4A6C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1EBB8C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62AA014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52520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0C944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D5419FA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B48618C"/>
    <w:multiLevelType w:val="hybridMultilevel"/>
    <w:tmpl w:val="E7986568"/>
    <w:lvl w:ilvl="0" w:tplc="6BDC751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1C0818"/>
    <w:multiLevelType w:val="hybridMultilevel"/>
    <w:tmpl w:val="6764F54E"/>
    <w:lvl w:ilvl="0" w:tplc="6BDC7518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4779541">
    <w:abstractNumId w:val="0"/>
  </w:num>
  <w:num w:numId="2" w16cid:durableId="2109231849">
    <w:abstractNumId w:val="2"/>
  </w:num>
  <w:num w:numId="3" w16cid:durableId="2028558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110"/>
    <w:rsid w:val="00051576"/>
    <w:rsid w:val="00056ADF"/>
    <w:rsid w:val="000A39A4"/>
    <w:rsid w:val="001D7F5F"/>
    <w:rsid w:val="002E2FED"/>
    <w:rsid w:val="00316D14"/>
    <w:rsid w:val="006D152D"/>
    <w:rsid w:val="007B1C29"/>
    <w:rsid w:val="0087387D"/>
    <w:rsid w:val="008A4C1A"/>
    <w:rsid w:val="008D4726"/>
    <w:rsid w:val="009D467C"/>
    <w:rsid w:val="00A62763"/>
    <w:rsid w:val="00AB4C00"/>
    <w:rsid w:val="00BB2267"/>
    <w:rsid w:val="00C1196A"/>
    <w:rsid w:val="00C92FA3"/>
    <w:rsid w:val="00C9538D"/>
    <w:rsid w:val="00DF4110"/>
    <w:rsid w:val="00EC15F2"/>
    <w:rsid w:val="00EC4CFA"/>
    <w:rsid w:val="00FC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94CFD"/>
  <w15:docId w15:val="{3C76E350-6A7E-49BE-9D86-0B502F47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5" w:line="249" w:lineRule="auto"/>
      <w:ind w:left="10" w:hanging="10"/>
    </w:pPr>
    <w:rPr>
      <w:rFonts w:ascii="Arial" w:eastAsia="Arial" w:hAnsi="Arial" w:cs="Arial"/>
      <w:color w:val="000000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C4C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ROSSELLA GATTINONI</cp:lastModifiedBy>
  <cp:revision>8</cp:revision>
  <dcterms:created xsi:type="dcterms:W3CDTF">2025-06-02T08:52:00Z</dcterms:created>
  <dcterms:modified xsi:type="dcterms:W3CDTF">2025-06-05T08:49:00Z</dcterms:modified>
</cp:coreProperties>
</file>