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0CD9DB" w14:textId="77777777" w:rsidR="000E3D35" w:rsidRDefault="00A67709">
      <w:pPr>
        <w:spacing w:after="2" w:line="259" w:lineRule="auto"/>
        <w:ind w:left="-518" w:right="-835" w:firstLine="0"/>
        <w:jc w:val="left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 wp14:anchorId="7D46F2F0" wp14:editId="25E2ED15">
                <wp:extent cx="6981825" cy="2019300"/>
                <wp:effectExtent l="0" t="0" r="0" b="0"/>
                <wp:docPr id="2320" name="Group 23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81825" cy="2019300"/>
                          <a:chOff x="0" y="0"/>
                          <a:chExt cx="6981825" cy="2019300"/>
                        </a:xfrm>
                      </wpg:grpSpPr>
                      <wps:wsp>
                        <wps:cNvPr id="8" name="Shape 8"/>
                        <wps:cNvSpPr/>
                        <wps:spPr>
                          <a:xfrm>
                            <a:off x="0" y="0"/>
                            <a:ext cx="6981825" cy="2019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81825" h="2019300">
                                <a:moveTo>
                                  <a:pt x="0" y="2019300"/>
                                </a:moveTo>
                                <a:lnTo>
                                  <a:pt x="6981825" y="2019300"/>
                                </a:lnTo>
                                <a:lnTo>
                                  <a:pt x="69818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200025" y="85725"/>
                            <a:ext cx="6572250" cy="9715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Rectangle 11"/>
                        <wps:cNvSpPr/>
                        <wps:spPr>
                          <a:xfrm>
                            <a:off x="328613" y="75438"/>
                            <a:ext cx="42228" cy="1869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7BCA6C4" w14:textId="77777777" w:rsidR="000E3D35" w:rsidRDefault="00A6770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3390265" y="247015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4534277" w14:textId="77777777" w:rsidR="000E3D35" w:rsidRDefault="00A6770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3390265" y="432816"/>
                            <a:ext cx="230866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FA9794D" w14:textId="77777777" w:rsidR="000E3D35" w:rsidRDefault="00A6770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24"/>
                                </w:rPr>
                                <w:t xml:space="preserve">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3562985" y="432816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79421E5" w14:textId="77777777" w:rsidR="000E3D35" w:rsidRDefault="00A6770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3390265" y="618109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674D82A" w14:textId="77777777" w:rsidR="000E3D35" w:rsidRDefault="00A6770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3390265" y="806196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1128F4C" w14:textId="77777777" w:rsidR="000E3D35" w:rsidRDefault="00A6770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2991104" y="991616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5062126" w14:textId="77777777" w:rsidR="000E3D35" w:rsidRDefault="00A6770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2241804" y="1176909"/>
                            <a:ext cx="3142132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0DA9B8A" w14:textId="77777777" w:rsidR="000E3D35" w:rsidRDefault="00A6770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24"/>
                                </w:rPr>
                                <w:t>Ministero dell’Istruzione e del Merito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4607179" y="1176909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4774BE5" w14:textId="77777777" w:rsidR="000E3D35" w:rsidRDefault="00A6770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2040890" y="1362329"/>
                            <a:ext cx="14039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8FF7402" w14:textId="77777777" w:rsidR="000E3D35" w:rsidRDefault="00A6770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24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2147951" y="1362329"/>
                            <a:ext cx="3534746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D6F0D09" w14:textId="77777777" w:rsidR="000E3D35" w:rsidRDefault="00A6770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24"/>
                                </w:rPr>
                                <w:t>Istituto di Istruzione Secondaria Superiore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4810379" y="134084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AD72EFB" w14:textId="77777777" w:rsidR="000E3D35" w:rsidRDefault="00A6770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2775204" y="1550416"/>
                            <a:ext cx="1725112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9E248C7" w14:textId="77777777" w:rsidR="000E3D35" w:rsidRDefault="00A6770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24"/>
                                </w:rPr>
                                <w:t>“Alessandro Greppi”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4073525" y="1528928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823B714" w14:textId="77777777" w:rsidR="000E3D35" w:rsidRDefault="00A6770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>
                            <a:off x="2280031" y="1732026"/>
                            <a:ext cx="1094706" cy="1720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25A0212" w14:textId="77777777" w:rsidR="000E3D35" w:rsidRDefault="00A6770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0"/>
                                </w:rPr>
                                <w:t xml:space="preserve">Via dei Mille 27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3102991" y="1732026"/>
                            <a:ext cx="84117" cy="1720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90AC4C6" w14:textId="77777777" w:rsidR="000E3D35" w:rsidRDefault="00A6770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0"/>
                                </w:rPr>
                                <w:t>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3166745" y="1732026"/>
                            <a:ext cx="38174" cy="1720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EED69FC" w14:textId="77777777" w:rsidR="000E3D35" w:rsidRDefault="00A6770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55" name="Rectangle 2155"/>
                        <wps:cNvSpPr/>
                        <wps:spPr>
                          <a:xfrm>
                            <a:off x="3194685" y="1732026"/>
                            <a:ext cx="426667" cy="1720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3F8B5D1" w14:textId="77777777" w:rsidR="000E3D35" w:rsidRDefault="00A6770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0"/>
                                </w:rPr>
                                <w:t>23876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57" name="Rectangle 2157"/>
                        <wps:cNvSpPr/>
                        <wps:spPr>
                          <a:xfrm>
                            <a:off x="3517011" y="1732026"/>
                            <a:ext cx="1349422" cy="1720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8497FE7" w14:textId="77777777" w:rsidR="000E3D35" w:rsidRDefault="00A6770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0"/>
                                </w:rPr>
                                <w:t xml:space="preserve"> Monticello B.za (LC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56" name="Rectangle 2156"/>
                        <wps:cNvSpPr/>
                        <wps:spPr>
                          <a:xfrm>
                            <a:off x="4531995" y="1732026"/>
                            <a:ext cx="51180" cy="1720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C44D940" w14:textId="77777777" w:rsidR="000E3D35" w:rsidRDefault="00A6770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0"/>
                                </w:rP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4571619" y="1714119"/>
                            <a:ext cx="42228" cy="1869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7824C85" w14:textId="77777777" w:rsidR="000E3D35" w:rsidRDefault="00A6770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2747391" y="1887220"/>
                            <a:ext cx="1777440" cy="1720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3E36CDB" w14:textId="77777777" w:rsidR="000E3D35" w:rsidRDefault="00A6770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0"/>
                                </w:rPr>
                                <w:t>www.istitutogreppi.edu.it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" name="Rectangle 31"/>
                        <wps:cNvSpPr/>
                        <wps:spPr>
                          <a:xfrm>
                            <a:off x="4083685" y="1846681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4B2872A" w14:textId="77777777" w:rsidR="000E3D35" w:rsidRDefault="00A67709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815" name="Shape 2815"/>
                        <wps:cNvSpPr/>
                        <wps:spPr>
                          <a:xfrm>
                            <a:off x="262890" y="1172718"/>
                            <a:ext cx="814070" cy="5454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4070" h="545465">
                                <a:moveTo>
                                  <a:pt x="0" y="0"/>
                                </a:moveTo>
                                <a:lnTo>
                                  <a:pt x="814070" y="0"/>
                                </a:lnTo>
                                <a:lnTo>
                                  <a:pt x="814070" y="545465"/>
                                </a:lnTo>
                                <a:lnTo>
                                  <a:pt x="0" y="54546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63" name="Picture 6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262890" y="1172718"/>
                            <a:ext cx="814070" cy="5454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4" name="Shape 64"/>
                        <wps:cNvSpPr/>
                        <wps:spPr>
                          <a:xfrm>
                            <a:off x="261303" y="1171194"/>
                            <a:ext cx="817245" cy="548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7245" h="548640">
                                <a:moveTo>
                                  <a:pt x="0" y="548640"/>
                                </a:moveTo>
                                <a:lnTo>
                                  <a:pt x="817245" y="548640"/>
                                </a:lnTo>
                                <a:lnTo>
                                  <a:pt x="81724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16" name="Shape 2816"/>
                        <wps:cNvSpPr/>
                        <wps:spPr>
                          <a:xfrm>
                            <a:off x="5768340" y="1057148"/>
                            <a:ext cx="638810" cy="7283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8810" h="728345">
                                <a:moveTo>
                                  <a:pt x="0" y="0"/>
                                </a:moveTo>
                                <a:lnTo>
                                  <a:pt x="638810" y="0"/>
                                </a:lnTo>
                                <a:lnTo>
                                  <a:pt x="638810" y="728345"/>
                                </a:lnTo>
                                <a:lnTo>
                                  <a:pt x="0" y="72834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67" name="Picture 67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5768848" y="1057770"/>
                            <a:ext cx="637705" cy="72721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7D46F2F0" id="Group 2320" o:spid="_x0000_s1026" style="width:549.75pt;height:159pt;mso-position-horizontal-relative:char;mso-position-vertical-relative:line" coordsize="69818,20193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">
                <v:shape id="Shape 8" o:spid="_x0000_s1027" style="position:absolute;width:69818;height:20193;visibility:visible;mso-wrap-style:square;v-text-anchor:top" coordsize="6981825,2019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" path="m,2019300r6981825,l6981825,,,,,2019300xe" filled="f">
                  <v:stroke miterlimit="83231f" joinstyle="miter"/>
                  <v:path arrowok="t" textboxrect="0,0,6981825,201930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8" type="#_x0000_t75" style="position:absolute;left:2000;top:857;width:65722;height:97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">
                  <v:imagedata r:id="rId7" o:title=""/>
                </v:shape>
                <v:rect id="Rectangle 11" o:spid="_x0000_s1029" style="position:absolute;left:3286;top:754;width:422;height:18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67BCA6C4" w14:textId="77777777" w:rsidR="000E3D35" w:rsidRDefault="00A6770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" o:spid="_x0000_s1030" style="position:absolute;left:33902;top:2470;width:458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14:paraId="54534277" w14:textId="77777777" w:rsidR="000E3D35" w:rsidRDefault="00A6770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" o:spid="_x0000_s1031" style="position:absolute;left:33902;top:4328;width:2309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14:paraId="6FA9794D" w14:textId="77777777" w:rsidR="000E3D35" w:rsidRDefault="00A6770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</w:rPr>
                          <w:t xml:space="preserve">     </w:t>
                        </w:r>
                      </w:p>
                    </w:txbxContent>
                  </v:textbox>
                </v:rect>
                <v:rect id="Rectangle 14" o:spid="_x0000_s1032" style="position:absolute;left:35629;top:4328;width:458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v:textbox inset="0,0,0,0">
                    <w:txbxContent>
                      <w:p w14:paraId="279421E5" w14:textId="77777777" w:rsidR="000E3D35" w:rsidRDefault="00A6770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" o:spid="_x0000_s1033" style="position:absolute;left:33902;top:6181;width:458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  <v:textbox inset="0,0,0,0">
                    <w:txbxContent>
                      <w:p w14:paraId="0674D82A" w14:textId="77777777" w:rsidR="000E3D35" w:rsidRDefault="00A6770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" o:spid="_x0000_s1034" style="position:absolute;left:33902;top:8061;width:458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14:paraId="41128F4C" w14:textId="77777777" w:rsidR="000E3D35" w:rsidRDefault="00A6770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" o:spid="_x0000_s1035" style="position:absolute;left:29911;top:9916;width:458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14:paraId="05062126" w14:textId="77777777" w:rsidR="000E3D35" w:rsidRDefault="00A6770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" o:spid="_x0000_s1036" style="position:absolute;left:22418;top:11769;width:31421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14:paraId="40DA9B8A" w14:textId="77777777" w:rsidR="000E3D35" w:rsidRDefault="00A6770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</w:rPr>
                          <w:t>Ministero dell’Istruzione e del Merito</w:t>
                        </w:r>
                      </w:p>
                    </w:txbxContent>
                  </v:textbox>
                </v:rect>
                <v:rect id="Rectangle 19" o:spid="_x0000_s1037" style="position:absolute;left:46071;top:11769;width:458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14:paraId="64774BE5" w14:textId="77777777" w:rsidR="000E3D35" w:rsidRDefault="00A6770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" o:spid="_x0000_s1038" style="position:absolute;left:20408;top:13623;width:1404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14:paraId="68FF7402" w14:textId="77777777" w:rsidR="000E3D35" w:rsidRDefault="00A6770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</w:rPr>
                          <w:t xml:space="preserve">   </w:t>
                        </w:r>
                      </w:p>
                    </w:txbxContent>
                  </v:textbox>
                </v:rect>
                <v:rect id="Rectangle 21" o:spid="_x0000_s1039" style="position:absolute;left:21479;top:13623;width:35347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14:paraId="7D6F0D09" w14:textId="77777777" w:rsidR="000E3D35" w:rsidRDefault="00A6770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</w:rPr>
                          <w:t>Istituto di Istruzione Secondaria Superiore</w:t>
                        </w:r>
                      </w:p>
                    </w:txbxContent>
                  </v:textbox>
                </v:rect>
                <v:rect id="Rectangle 22" o:spid="_x0000_s1040" style="position:absolute;left:48103;top:13408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14:paraId="3AD72EFB" w14:textId="77777777" w:rsidR="000E3D35" w:rsidRDefault="00A6770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3" o:spid="_x0000_s1041" style="position:absolute;left:27752;top:15504;width:17251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bK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AMQqbKxQAAANsAAAAP&#10;AAAAAAAAAAAAAAAAAAcCAABkcnMvZG93bnJldi54bWxQSwUGAAAAAAMAAwC3AAAA+QIAAAAA&#10;" filled="f" stroked="f">
                  <v:textbox inset="0,0,0,0">
                    <w:txbxContent>
                      <w:p w14:paraId="59E248C7" w14:textId="77777777" w:rsidR="000E3D35" w:rsidRDefault="00A6770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</w:rPr>
                          <w:t>“Alessandro Greppi”</w:t>
                        </w:r>
                      </w:p>
                    </w:txbxContent>
                  </v:textbox>
                </v:rect>
                <v:rect id="Rectangle 24" o:spid="_x0000_s1042" style="position:absolute;left:40735;top:15289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  <v:textbox inset="0,0,0,0">
                    <w:txbxContent>
                      <w:p w14:paraId="2823B714" w14:textId="77777777" w:rsidR="000E3D35" w:rsidRDefault="00A6770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5" o:spid="_x0000_s1043" style="position:absolute;left:22800;top:17320;width:10947;height:1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5sl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Ds55slxQAAANsAAAAP&#10;AAAAAAAAAAAAAAAAAAcCAABkcnMvZG93bnJldi54bWxQSwUGAAAAAAMAAwC3AAAA+QIAAAAA&#10;" filled="f" stroked="f">
                  <v:textbox inset="0,0,0,0">
                    <w:txbxContent>
                      <w:p w14:paraId="325A0212" w14:textId="77777777" w:rsidR="000E3D35" w:rsidRDefault="00A6770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0"/>
                          </w:rPr>
                          <w:t xml:space="preserve">Via dei Mille 27 </w:t>
                        </w:r>
                      </w:p>
                    </w:txbxContent>
                  </v:textbox>
                </v:rect>
                <v:rect id="Rectangle 26" o:spid="_x0000_s1044" style="position:absolute;left:31029;top:17320;width:842;height:1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<v:textbox inset="0,0,0,0">
                    <w:txbxContent>
                      <w:p w14:paraId="390AC4C6" w14:textId="77777777" w:rsidR="000E3D35" w:rsidRDefault="00A6770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0"/>
                          </w:rPr>
                          <w:t>–</w:t>
                        </w:r>
                      </w:p>
                    </w:txbxContent>
                  </v:textbox>
                </v:rect>
                <v:rect id="Rectangle 27" o:spid="_x0000_s1045" style="position:absolute;left:31667;top:17320;width:382;height:1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DJ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" filled="f" stroked="f">
                  <v:textbox inset="0,0,0,0">
                    <w:txbxContent>
                      <w:p w14:paraId="3EED69FC" w14:textId="77777777" w:rsidR="000E3D35" w:rsidRDefault="00A6770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155" o:spid="_x0000_s1046" style="position:absolute;left:31946;top:17320;width:4267;height:1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" filled="f" stroked="f">
                  <v:textbox inset="0,0,0,0">
                    <w:txbxContent>
                      <w:p w14:paraId="03F8B5D1" w14:textId="77777777" w:rsidR="000E3D35" w:rsidRDefault="00A6770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0"/>
                          </w:rPr>
                          <w:t>23876</w:t>
                        </w:r>
                      </w:p>
                    </w:txbxContent>
                  </v:textbox>
                </v:rect>
                <v:rect id="Rectangle 2157" o:spid="_x0000_s1047" style="position:absolute;left:35170;top:17320;width:13494;height:1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" filled="f" stroked="f">
                  <v:textbox inset="0,0,0,0">
                    <w:txbxContent>
                      <w:p w14:paraId="48497FE7" w14:textId="77777777" w:rsidR="000E3D35" w:rsidRDefault="00A6770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0"/>
                          </w:rPr>
                          <w:t xml:space="preserve"> Monticello B.za (LC</w:t>
                        </w:r>
                      </w:p>
                    </w:txbxContent>
                  </v:textbox>
                </v:rect>
                <v:rect id="Rectangle 2156" o:spid="_x0000_s1048" style="position:absolute;left:45319;top:17320;width:512;height:1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" filled="f" stroked="f">
                  <v:textbox inset="0,0,0,0">
                    <w:txbxContent>
                      <w:p w14:paraId="4C44D940" w14:textId="77777777" w:rsidR="000E3D35" w:rsidRDefault="00A6770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0"/>
                          </w:rPr>
                          <w:t>)</w:t>
                        </w:r>
                      </w:p>
                    </w:txbxContent>
                  </v:textbox>
                </v:rect>
                <v:rect id="Rectangle 29" o:spid="_x0000_s1049" style="position:absolute;left:45716;top:17141;width:422;height:18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pEg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sYx/D7JfwAufgAAAD//wMAUEsBAi0AFAAGAAgAAAAhANvh9svuAAAAhQEAABMAAAAAAAAAAAAA&#10;AAAAAAAAAFtDb250ZW50X1R5cGVzXS54bWxQSwECLQAUAAYACAAAACEAWvQsW78AAAAVAQAACwAA&#10;AAAAAAAAAAAAAAAfAQAAX3JlbHMvLnJlbHNQSwECLQAUAAYACAAAACEAbaqRIMMAAADbAAAADwAA&#10;AAAAAAAAAAAAAAAHAgAAZHJzL2Rvd25yZXYueG1sUEsFBgAAAAADAAMAtwAAAPcCAAAAAA==&#10;" filled="f" stroked="f">
                  <v:textbox inset="0,0,0,0">
                    <w:txbxContent>
                      <w:p w14:paraId="67824C85" w14:textId="77777777" w:rsidR="000E3D35" w:rsidRDefault="00A6770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0" o:spid="_x0000_s1050" style="position:absolute;left:27473;top:18872;width:17775;height:1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a5g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HlJrmDBAAAA2wAAAA8AAAAA&#10;AAAAAAAAAAAABwIAAGRycy9kb3ducmV2LnhtbFBLBQYAAAAAAwADALcAAAD1AgAAAAA=&#10;" filled="f" stroked="f">
                  <v:textbox inset="0,0,0,0">
                    <w:txbxContent>
                      <w:p w14:paraId="03E36CDB" w14:textId="77777777" w:rsidR="000E3D35" w:rsidRDefault="00A6770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Calibri" w:eastAsia="Calibri" w:hAnsi="Calibri" w:cs="Calibri"/>
                            <w:sz w:val="20"/>
                          </w:rPr>
                          <w:t>www.istitutogreppi.edu.it</w:t>
                        </w:r>
                      </w:p>
                    </w:txbxContent>
                  </v:textbox>
                </v:rect>
                <v:rect id="Rectangle 31" o:spid="_x0000_s1051" style="position:absolute;left:40836;top:18466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Qv7xQAAANsAAAAPAAAAZHJzL2Rvd25yZXYueG1sRI9Ba8JA&#10;FITvgv9heUJvurGC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AWBQv7xQAAANsAAAAP&#10;AAAAAAAAAAAAAAAAAAcCAABkcnMvZG93bnJldi54bWxQSwUGAAAAAAMAAwC3AAAA+QIAAAAA&#10;" filled="f" stroked="f">
                  <v:textbox inset="0,0,0,0">
                    <w:txbxContent>
                      <w:p w14:paraId="44B2872A" w14:textId="77777777" w:rsidR="000E3D35" w:rsidRDefault="00A67709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815" o:spid="_x0000_s1052" style="position:absolute;left:2628;top:11727;width:8141;height:5454;visibility:visible;mso-wrap-style:square;v-text-anchor:top" coordsize="814070,545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" path="m,l814070,r,545465l,545465,,e" stroked="f" strokeweight="0">
                  <v:path arrowok="t" textboxrect="0,0,814070,545465"/>
                </v:shape>
                <v:shape id="Picture 63" o:spid="_x0000_s1053" type="#_x0000_t75" style="position:absolute;left:2628;top:11727;width:8141;height:54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">
                  <v:imagedata r:id="rId8" o:title=""/>
                </v:shape>
                <v:shape id="Shape 64" o:spid="_x0000_s1054" style="position:absolute;left:2613;top:11711;width:8172;height:5487;visibility:visible;mso-wrap-style:square;v-text-anchor:top" coordsize="817245,548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" path="m,548640r817245,l817245,,,,,548640xe" filled="f" strokeweight=".25pt">
                  <v:stroke miterlimit="66585f" joinstyle="miter"/>
                  <v:path arrowok="t" textboxrect="0,0,817245,548640"/>
                </v:shape>
                <v:shape id="Shape 2816" o:spid="_x0000_s1055" style="position:absolute;left:57683;top:10571;width:6388;height:7283;visibility:visible;mso-wrap-style:square;v-text-anchor:top" coordsize="638810,728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" path="m,l638810,r,728345l,728345,,e" stroked="f" strokeweight="0">
                  <v:stroke miterlimit="66585f" joinstyle="miter"/>
                  <v:path arrowok="t" textboxrect="0,0,638810,728345"/>
                </v:shape>
                <v:shape id="Picture 67" o:spid="_x0000_s1056" type="#_x0000_t75" style="position:absolute;left:57688;top:10577;width:6377;height:72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">
                  <v:imagedata r:id="rId9" o:title=""/>
                </v:shape>
                <w10:anchorlock/>
              </v:group>
            </w:pict>
          </mc:Fallback>
        </mc:AlternateContent>
      </w:r>
    </w:p>
    <w:p w14:paraId="6B0E6D83" w14:textId="77777777" w:rsidR="000E3D35" w:rsidRDefault="00A67709">
      <w:pPr>
        <w:spacing w:after="0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p w14:paraId="238C3B52" w14:textId="537DCFFB" w:rsidR="000E3D35" w:rsidRDefault="00A67709">
      <w:pPr>
        <w:tabs>
          <w:tab w:val="center" w:pos="3541"/>
          <w:tab w:val="center" w:pos="4249"/>
          <w:tab w:val="center" w:pos="4958"/>
          <w:tab w:val="center" w:pos="6247"/>
        </w:tabs>
        <w:ind w:left="-15" w:firstLine="0"/>
        <w:jc w:val="left"/>
      </w:pPr>
      <w:r>
        <w:t>Programma svolto a.s. 202</w:t>
      </w:r>
      <w:r w:rsidR="00B01577">
        <w:t>4</w:t>
      </w:r>
      <w:r>
        <w:t>/2</w:t>
      </w:r>
      <w:r w:rsidR="00B01577">
        <w:t>5</w:t>
      </w: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Classe </w:t>
      </w:r>
      <w:r>
        <w:rPr>
          <w:b/>
        </w:rPr>
        <w:t>1S</w:t>
      </w:r>
      <w:r w:rsidR="00E14AFB">
        <w:rPr>
          <w:b/>
        </w:rPr>
        <w:t>A</w:t>
      </w:r>
    </w:p>
    <w:p w14:paraId="55CC6EA9" w14:textId="77777777" w:rsidR="000E3D35" w:rsidRDefault="00A67709">
      <w:pPr>
        <w:spacing w:after="0" w:line="259" w:lineRule="auto"/>
        <w:ind w:left="0" w:firstLine="0"/>
        <w:jc w:val="left"/>
      </w:pPr>
      <w:r>
        <w:t xml:space="preserve"> </w:t>
      </w:r>
    </w:p>
    <w:p w14:paraId="1EBE3A3D" w14:textId="1DDF9419" w:rsidR="000E3D35" w:rsidRDefault="00A67709">
      <w:pPr>
        <w:spacing w:after="0" w:line="265" w:lineRule="auto"/>
        <w:ind w:left="-5"/>
        <w:jc w:val="left"/>
      </w:pPr>
      <w:r>
        <w:t xml:space="preserve">Professoressa: </w:t>
      </w:r>
      <w:r w:rsidR="00480721">
        <w:rPr>
          <w:b/>
        </w:rPr>
        <w:t>Rossella Gattinoni</w:t>
      </w:r>
    </w:p>
    <w:p w14:paraId="02CCFEC5" w14:textId="77777777" w:rsidR="000E3D35" w:rsidRDefault="00A67709">
      <w:pPr>
        <w:spacing w:after="0" w:line="259" w:lineRule="auto"/>
        <w:ind w:left="0" w:firstLine="0"/>
        <w:jc w:val="left"/>
      </w:pPr>
      <w:r>
        <w:t xml:space="preserve"> </w:t>
      </w:r>
    </w:p>
    <w:p w14:paraId="0D567F6C" w14:textId="77777777" w:rsidR="000E3D35" w:rsidRDefault="00A67709">
      <w:pPr>
        <w:pStyle w:val="Titolo1"/>
        <w:ind w:left="-5"/>
      </w:pPr>
      <w:r>
        <w:rPr>
          <w:b w:val="0"/>
        </w:rPr>
        <w:t xml:space="preserve">Materia: </w:t>
      </w:r>
      <w:r>
        <w:t>LINGUA E CULTURA LATINA</w:t>
      </w:r>
      <w:r>
        <w:rPr>
          <w:b w:val="0"/>
        </w:rPr>
        <w:t xml:space="preserve"> </w:t>
      </w:r>
    </w:p>
    <w:p w14:paraId="4A62FA06" w14:textId="77777777" w:rsidR="000E3D35" w:rsidRDefault="00A67709">
      <w:pPr>
        <w:spacing w:after="0" w:line="259" w:lineRule="auto"/>
        <w:ind w:left="0" w:firstLine="0"/>
        <w:jc w:val="left"/>
      </w:pPr>
      <w:r>
        <w:t xml:space="preserve"> </w:t>
      </w:r>
    </w:p>
    <w:p w14:paraId="521E93F5" w14:textId="5ACC7F79" w:rsidR="000E3D35" w:rsidRDefault="00A67709">
      <w:pPr>
        <w:ind w:left="-5"/>
      </w:pPr>
      <w:r>
        <w:rPr>
          <w:u w:val="single" w:color="000000"/>
        </w:rPr>
        <w:t>Testo adottato</w:t>
      </w:r>
      <w:r>
        <w:t xml:space="preserve">: </w:t>
      </w:r>
      <w:r w:rsidR="00B01577">
        <w:t>C. Savigliano</w:t>
      </w:r>
      <w:r>
        <w:t xml:space="preserve">, </w:t>
      </w:r>
      <w:r w:rsidR="00B01577">
        <w:rPr>
          <w:i/>
        </w:rPr>
        <w:t xml:space="preserve">Nove </w:t>
      </w:r>
      <w:proofErr w:type="spellStart"/>
      <w:r w:rsidR="00B01577">
        <w:rPr>
          <w:i/>
        </w:rPr>
        <w:t>Discere</w:t>
      </w:r>
      <w:proofErr w:type="spellEnd"/>
      <w:r>
        <w:t>,</w:t>
      </w:r>
      <w:r w:rsidR="000418B5">
        <w:t xml:space="preserve"> Teoria ed esercizi 1,</w:t>
      </w:r>
      <w:r w:rsidR="00B01577">
        <w:t xml:space="preserve"> Hoepli editore</w:t>
      </w:r>
    </w:p>
    <w:p w14:paraId="7A1EFC1C" w14:textId="77777777" w:rsidR="000E3D35" w:rsidRDefault="00A67709">
      <w:pPr>
        <w:spacing w:after="0" w:line="259" w:lineRule="auto"/>
        <w:ind w:left="0" w:firstLine="0"/>
        <w:jc w:val="left"/>
      </w:pPr>
      <w:r>
        <w:t xml:space="preserve"> </w:t>
      </w:r>
    </w:p>
    <w:p w14:paraId="44F5314F" w14:textId="5033D268" w:rsidR="000E3D35" w:rsidRDefault="00A67709" w:rsidP="003662EB">
      <w:pPr>
        <w:spacing w:after="0" w:line="259" w:lineRule="auto"/>
        <w:ind w:left="0" w:firstLine="0"/>
        <w:jc w:val="left"/>
      </w:pPr>
      <w:r>
        <w:t xml:space="preserve">Per quanto riguarda Obiettivi di apprendimento, Conoscenze, Abilità, Competenze, Prove di Verifica e Valutazione, si fa riferimento alla programmazione generale del Gruppo di Materia. </w:t>
      </w:r>
    </w:p>
    <w:p w14:paraId="0D718E40" w14:textId="77777777" w:rsidR="000E3D35" w:rsidRDefault="00A67709">
      <w:pPr>
        <w:spacing w:after="0" w:line="259" w:lineRule="auto"/>
        <w:ind w:left="0" w:firstLine="0"/>
        <w:jc w:val="left"/>
      </w:pPr>
      <w:r>
        <w:t xml:space="preserve"> </w:t>
      </w:r>
    </w:p>
    <w:p w14:paraId="586AEBF7" w14:textId="77777777" w:rsidR="000E3D35" w:rsidRDefault="00A67709">
      <w:pPr>
        <w:spacing w:after="0" w:line="259" w:lineRule="auto"/>
        <w:ind w:left="0" w:firstLine="0"/>
        <w:jc w:val="left"/>
      </w:pPr>
      <w:r>
        <w:rPr>
          <w:u w:val="single" w:color="000000"/>
        </w:rPr>
        <w:t>Argomenti svolti:</w:t>
      </w:r>
      <w:r>
        <w:t xml:space="preserve"> </w:t>
      </w:r>
    </w:p>
    <w:p w14:paraId="18EB3DD9" w14:textId="77777777" w:rsidR="000E3D35" w:rsidRDefault="00A67709">
      <w:pPr>
        <w:spacing w:after="0" w:line="259" w:lineRule="auto"/>
        <w:ind w:left="0" w:firstLine="0"/>
        <w:jc w:val="left"/>
      </w:pPr>
      <w:r>
        <w:t xml:space="preserve"> </w:t>
      </w:r>
    </w:p>
    <w:p w14:paraId="13B05C84" w14:textId="77777777" w:rsidR="000E3D35" w:rsidRDefault="00A67709">
      <w:pPr>
        <w:spacing w:after="0" w:line="265" w:lineRule="auto"/>
        <w:ind w:left="-5"/>
        <w:jc w:val="left"/>
      </w:pPr>
      <w:r>
        <w:rPr>
          <w:b/>
        </w:rPr>
        <w:t xml:space="preserve">Fonetica </w:t>
      </w:r>
    </w:p>
    <w:p w14:paraId="6FD9EDA5" w14:textId="147BE30F" w:rsidR="000E3D35" w:rsidRDefault="00A67709">
      <w:pPr>
        <w:ind w:left="-5"/>
      </w:pPr>
      <w:r>
        <w:t>Alfabeto; sillabe, quantità</w:t>
      </w:r>
      <w:r w:rsidR="00B01577">
        <w:t xml:space="preserve"> vocalica; accento di enclisi; la pronuncia del latino</w:t>
      </w:r>
    </w:p>
    <w:p w14:paraId="167ECDE7" w14:textId="77777777" w:rsidR="000E3D35" w:rsidRDefault="00A67709">
      <w:pPr>
        <w:spacing w:after="0" w:line="259" w:lineRule="auto"/>
        <w:ind w:left="0" w:firstLine="0"/>
        <w:jc w:val="left"/>
      </w:pPr>
      <w:r>
        <w:t xml:space="preserve"> </w:t>
      </w:r>
    </w:p>
    <w:p w14:paraId="70037E88" w14:textId="77777777" w:rsidR="00B01577" w:rsidRDefault="00B01577">
      <w:pPr>
        <w:spacing w:after="0" w:line="265" w:lineRule="auto"/>
        <w:ind w:left="-5"/>
        <w:jc w:val="left"/>
        <w:rPr>
          <w:b/>
        </w:rPr>
      </w:pPr>
      <w:r>
        <w:rPr>
          <w:b/>
        </w:rPr>
        <w:t>Morfologia</w:t>
      </w:r>
    </w:p>
    <w:p w14:paraId="19ADCD3E" w14:textId="271B3B91" w:rsidR="000E3D35" w:rsidRDefault="00B01577">
      <w:pPr>
        <w:spacing w:after="0" w:line="265" w:lineRule="auto"/>
        <w:ind w:left="-5"/>
        <w:jc w:val="left"/>
        <w:rPr>
          <w:bCs/>
        </w:rPr>
      </w:pPr>
      <w:r>
        <w:rPr>
          <w:bCs/>
        </w:rPr>
        <w:t>Le parti del discorso</w:t>
      </w:r>
      <w:r w:rsidRPr="00B01577">
        <w:rPr>
          <w:bCs/>
        </w:rPr>
        <w:t>; la flessione nominale; la flessione verbale</w:t>
      </w:r>
    </w:p>
    <w:p w14:paraId="69CA10F4" w14:textId="07B0BF31" w:rsidR="00B01577" w:rsidRDefault="00B01577">
      <w:pPr>
        <w:spacing w:after="0" w:line="265" w:lineRule="auto"/>
        <w:ind w:left="-5"/>
        <w:jc w:val="left"/>
        <w:rPr>
          <w:bCs/>
        </w:rPr>
      </w:pPr>
      <w:r>
        <w:rPr>
          <w:bCs/>
        </w:rPr>
        <w:t>La prima</w:t>
      </w:r>
      <w:r w:rsidR="00FC1317">
        <w:rPr>
          <w:bCs/>
        </w:rPr>
        <w:t>, la seconda, la terza</w:t>
      </w:r>
      <w:r>
        <w:rPr>
          <w:bCs/>
        </w:rPr>
        <w:t xml:space="preserve"> declinazione e le </w:t>
      </w:r>
      <w:r w:rsidR="00FC1317">
        <w:rPr>
          <w:bCs/>
        </w:rPr>
        <w:t>loro</w:t>
      </w:r>
      <w:r>
        <w:rPr>
          <w:bCs/>
        </w:rPr>
        <w:t xml:space="preserve"> particolarità</w:t>
      </w:r>
    </w:p>
    <w:p w14:paraId="4E2AEC96" w14:textId="55CDEA0A" w:rsidR="00B01577" w:rsidRDefault="00B01577">
      <w:pPr>
        <w:spacing w:after="0" w:line="265" w:lineRule="auto"/>
        <w:ind w:left="-5"/>
        <w:jc w:val="left"/>
        <w:rPr>
          <w:bCs/>
        </w:rPr>
      </w:pPr>
      <w:r>
        <w:rPr>
          <w:bCs/>
        </w:rPr>
        <w:t>Gli aggettivi della prima classe</w:t>
      </w:r>
    </w:p>
    <w:p w14:paraId="0C363468" w14:textId="24BA2300" w:rsidR="00B01577" w:rsidRDefault="00B01577">
      <w:pPr>
        <w:spacing w:after="0" w:line="265" w:lineRule="auto"/>
        <w:ind w:left="-5"/>
        <w:jc w:val="left"/>
        <w:rPr>
          <w:bCs/>
        </w:rPr>
      </w:pPr>
      <w:r>
        <w:rPr>
          <w:bCs/>
        </w:rPr>
        <w:t>La concordanza dell’attributo e dell’apposizione</w:t>
      </w:r>
    </w:p>
    <w:p w14:paraId="354122D5" w14:textId="12B9CD39" w:rsidR="00B01577" w:rsidRDefault="00B01577">
      <w:pPr>
        <w:spacing w:after="0" w:line="265" w:lineRule="auto"/>
        <w:ind w:left="-5"/>
        <w:jc w:val="left"/>
        <w:rPr>
          <w:bCs/>
        </w:rPr>
      </w:pPr>
      <w:r>
        <w:rPr>
          <w:bCs/>
        </w:rPr>
        <w:t xml:space="preserve">Il verbo </w:t>
      </w:r>
      <w:r w:rsidRPr="00B01577">
        <w:rPr>
          <w:bCs/>
          <w:i/>
          <w:iCs/>
        </w:rPr>
        <w:t>sum</w:t>
      </w:r>
      <w:r>
        <w:rPr>
          <w:bCs/>
          <w:i/>
          <w:iCs/>
        </w:rPr>
        <w:t xml:space="preserve"> </w:t>
      </w:r>
      <w:r>
        <w:rPr>
          <w:bCs/>
        </w:rPr>
        <w:t>e le sue funzioni</w:t>
      </w:r>
    </w:p>
    <w:p w14:paraId="6C59F652" w14:textId="62A3DB2E" w:rsidR="00B01577" w:rsidRPr="00FC1317" w:rsidRDefault="00B01577">
      <w:pPr>
        <w:spacing w:after="0" w:line="265" w:lineRule="auto"/>
        <w:ind w:left="-5"/>
        <w:jc w:val="left"/>
        <w:rPr>
          <w:bCs/>
          <w:i/>
          <w:iCs/>
        </w:rPr>
      </w:pPr>
      <w:r>
        <w:rPr>
          <w:bCs/>
        </w:rPr>
        <w:t>L’indicativo presente, imperfetto, futuro semplice attivo e passivo</w:t>
      </w:r>
      <w:r w:rsidR="00FC1317">
        <w:rPr>
          <w:bCs/>
        </w:rPr>
        <w:t xml:space="preserve">; indicativo perfetto, piuccheperfetto, futuro semplice attivo delle quattro coniugazioni, del verbo </w:t>
      </w:r>
      <w:r w:rsidR="00FC1317" w:rsidRPr="00FC1317">
        <w:rPr>
          <w:bCs/>
          <w:i/>
          <w:iCs/>
        </w:rPr>
        <w:t>sum</w:t>
      </w:r>
      <w:r w:rsidR="00FC1317">
        <w:rPr>
          <w:bCs/>
        </w:rPr>
        <w:t xml:space="preserve"> e dei verbi in </w:t>
      </w:r>
      <w:r w:rsidR="00FC1317" w:rsidRPr="00FC1317">
        <w:rPr>
          <w:bCs/>
          <w:i/>
          <w:iCs/>
        </w:rPr>
        <w:t>-io</w:t>
      </w:r>
    </w:p>
    <w:p w14:paraId="7424BEA6" w14:textId="7AAC626C" w:rsidR="00FC1317" w:rsidRDefault="00FC1317">
      <w:pPr>
        <w:spacing w:after="0" w:line="265" w:lineRule="auto"/>
        <w:ind w:left="-5"/>
        <w:jc w:val="left"/>
        <w:rPr>
          <w:bCs/>
        </w:rPr>
      </w:pPr>
      <w:r>
        <w:rPr>
          <w:bCs/>
        </w:rPr>
        <w:t>L’imperativo presente attivo</w:t>
      </w:r>
    </w:p>
    <w:p w14:paraId="16E3D4A7" w14:textId="25E4BF86" w:rsidR="00A67709" w:rsidRDefault="00A67709">
      <w:pPr>
        <w:spacing w:after="0" w:line="265" w:lineRule="auto"/>
        <w:ind w:left="-5"/>
        <w:jc w:val="left"/>
        <w:rPr>
          <w:bCs/>
        </w:rPr>
      </w:pPr>
      <w:r>
        <w:rPr>
          <w:bCs/>
        </w:rPr>
        <w:t>L’infinito presente attivo</w:t>
      </w:r>
    </w:p>
    <w:p w14:paraId="0A111D9A" w14:textId="1088F823" w:rsidR="00C93C68" w:rsidRDefault="00C93C68">
      <w:pPr>
        <w:spacing w:after="0" w:line="265" w:lineRule="auto"/>
        <w:ind w:left="-5"/>
        <w:jc w:val="left"/>
        <w:rPr>
          <w:bCs/>
        </w:rPr>
      </w:pPr>
      <w:r>
        <w:rPr>
          <w:bCs/>
        </w:rPr>
        <w:t>I composti di sum</w:t>
      </w:r>
    </w:p>
    <w:p w14:paraId="63545390" w14:textId="01F33A6C" w:rsidR="00B01577" w:rsidRDefault="00B01577" w:rsidP="00B01577">
      <w:pPr>
        <w:ind w:left="-5"/>
      </w:pPr>
      <w:r>
        <w:rPr>
          <w:bCs/>
        </w:rPr>
        <w:t xml:space="preserve">Complementi: </w:t>
      </w:r>
      <w:r>
        <w:t>oggetto, specificazione, termine, vocazione, mezzo, agente e causa efficiente, luogo (stato in, moto a, moto da, moto per), causa, modo, denominazione, compagnia e unione, allontanamento, origine, predicativo del soggetto e dell’oggetto, materia, qualità, tempo determinato e continuato, argomento, limitazione</w:t>
      </w:r>
      <w:r w:rsidR="00FC1317">
        <w:t>, vantaggio e svantaggio</w:t>
      </w:r>
    </w:p>
    <w:p w14:paraId="74AA75DD" w14:textId="252BCC81" w:rsidR="00FC1317" w:rsidRDefault="00FC1317" w:rsidP="00B01577">
      <w:pPr>
        <w:ind w:left="-5"/>
      </w:pPr>
      <w:r>
        <w:t>Frase attiva e frase passiva</w:t>
      </w:r>
    </w:p>
    <w:p w14:paraId="7EA3B127" w14:textId="334597CD" w:rsidR="00FC1317" w:rsidRDefault="00FC1317" w:rsidP="00B01577">
      <w:pPr>
        <w:ind w:left="-5"/>
      </w:pPr>
      <w:r>
        <w:t>Avverbi e congiunzioni</w:t>
      </w:r>
      <w:r w:rsidR="00A67709">
        <w:t xml:space="preserve"> coordinanti</w:t>
      </w:r>
    </w:p>
    <w:p w14:paraId="346CB721" w14:textId="51710C2C" w:rsidR="00FC1317" w:rsidRDefault="00FC1317" w:rsidP="00B01577">
      <w:pPr>
        <w:ind w:left="-5"/>
      </w:pPr>
      <w:r>
        <w:t>I pronomi personali e il riflessivo</w:t>
      </w:r>
    </w:p>
    <w:p w14:paraId="57256893" w14:textId="0AF3B0DC" w:rsidR="00A67709" w:rsidRDefault="00A67709" w:rsidP="00B01577">
      <w:pPr>
        <w:ind w:left="-5"/>
      </w:pPr>
      <w:r>
        <w:t xml:space="preserve">Il pronome determinativo </w:t>
      </w:r>
      <w:r>
        <w:rPr>
          <w:i/>
        </w:rPr>
        <w:t>is, ea, id</w:t>
      </w:r>
    </w:p>
    <w:p w14:paraId="2EA9CB73" w14:textId="07D8BFA7" w:rsidR="00FC1317" w:rsidRDefault="00FC1317" w:rsidP="00FC1317">
      <w:pPr>
        <w:ind w:left="-5"/>
      </w:pPr>
      <w:r>
        <w:t xml:space="preserve">Gli aggettivi possessivi (uso di </w:t>
      </w:r>
      <w:r>
        <w:rPr>
          <w:i/>
        </w:rPr>
        <w:t xml:space="preserve">suus </w:t>
      </w:r>
      <w:r>
        <w:t xml:space="preserve">e di </w:t>
      </w:r>
      <w:r>
        <w:rPr>
          <w:i/>
        </w:rPr>
        <w:t>eius</w:t>
      </w:r>
      <w:r>
        <w:t>), pronominali, sostantivati</w:t>
      </w:r>
    </w:p>
    <w:p w14:paraId="5D09B17C" w14:textId="50B03527" w:rsidR="007B21D7" w:rsidRDefault="007B21D7" w:rsidP="00FC1317">
      <w:pPr>
        <w:ind w:left="-5"/>
      </w:pPr>
      <w:r>
        <w:t>Gli aggettivi della seconda classe</w:t>
      </w:r>
    </w:p>
    <w:p w14:paraId="5311D60D" w14:textId="2E082EAE" w:rsidR="006E6D1C" w:rsidRDefault="006E6D1C" w:rsidP="00FC1317">
      <w:pPr>
        <w:ind w:left="-5"/>
      </w:pPr>
      <w:r>
        <w:t>I pronomi relativi</w:t>
      </w:r>
    </w:p>
    <w:p w14:paraId="31B8E7BD" w14:textId="77777777" w:rsidR="00FC1317" w:rsidRDefault="00FC1317" w:rsidP="00B01577">
      <w:pPr>
        <w:ind w:left="-5"/>
      </w:pPr>
    </w:p>
    <w:p w14:paraId="79DFABFB" w14:textId="684A686C" w:rsidR="00FC1317" w:rsidRDefault="00FC1317" w:rsidP="00B01577">
      <w:pPr>
        <w:ind w:left="-5"/>
        <w:rPr>
          <w:b/>
          <w:bCs/>
        </w:rPr>
      </w:pPr>
      <w:r>
        <w:rPr>
          <w:b/>
          <w:bCs/>
        </w:rPr>
        <w:t>Sintassi</w:t>
      </w:r>
    </w:p>
    <w:p w14:paraId="68F6547A" w14:textId="77777777" w:rsidR="00A67709" w:rsidRDefault="00A67709" w:rsidP="00A67709">
      <w:pPr>
        <w:ind w:left="-5"/>
      </w:pPr>
      <w:r>
        <w:t xml:space="preserve">La costruzione della frase latina </w:t>
      </w:r>
    </w:p>
    <w:p w14:paraId="6B98D367" w14:textId="396D2DA1" w:rsidR="00FC1317" w:rsidRDefault="00FC1317" w:rsidP="00A67709">
      <w:pPr>
        <w:ind w:left="0" w:firstLine="0"/>
      </w:pPr>
      <w:r>
        <w:t>La proposizione subordinata temporale e causale all’indicativo</w:t>
      </w:r>
    </w:p>
    <w:p w14:paraId="08D1C065" w14:textId="4DB5D4EF" w:rsidR="00A67709" w:rsidRDefault="00A67709" w:rsidP="00A67709">
      <w:pPr>
        <w:ind w:left="0" w:firstLine="0"/>
      </w:pPr>
      <w:r>
        <w:t>La proposizione concessiva all’indicativo</w:t>
      </w:r>
    </w:p>
    <w:p w14:paraId="1FB2D2D9" w14:textId="6A2C222F" w:rsidR="00645E92" w:rsidRDefault="00645E92" w:rsidP="00A67709">
      <w:pPr>
        <w:ind w:left="0" w:firstLine="0"/>
      </w:pPr>
      <w:r>
        <w:t>La proposizione relativa</w:t>
      </w:r>
    </w:p>
    <w:p w14:paraId="1241D50A" w14:textId="584C34CC" w:rsidR="00FC1317" w:rsidRDefault="00FC1317" w:rsidP="00B01577">
      <w:pPr>
        <w:ind w:left="-5"/>
      </w:pPr>
      <w:r>
        <w:t>Il dativo di possesso</w:t>
      </w:r>
    </w:p>
    <w:p w14:paraId="5161E8CC" w14:textId="00FA6605" w:rsidR="00FC1317" w:rsidRPr="00FC1317" w:rsidRDefault="00FC1317" w:rsidP="00645E92">
      <w:pPr>
        <w:ind w:left="0" w:firstLine="0"/>
      </w:pPr>
    </w:p>
    <w:p w14:paraId="5016C059" w14:textId="46F331D9" w:rsidR="000E3D35" w:rsidRPr="00A67709" w:rsidRDefault="00B01577" w:rsidP="00A67709">
      <w:pPr>
        <w:spacing w:after="0" w:line="265" w:lineRule="auto"/>
        <w:ind w:left="-5"/>
        <w:jc w:val="left"/>
        <w:rPr>
          <w:bCs/>
        </w:rPr>
      </w:pPr>
      <w:r>
        <w:rPr>
          <w:bCs/>
        </w:rPr>
        <w:t xml:space="preserve"> </w:t>
      </w:r>
    </w:p>
    <w:p w14:paraId="059A5198" w14:textId="77777777" w:rsidR="000E3D35" w:rsidRDefault="00A67709">
      <w:pPr>
        <w:spacing w:after="0" w:line="259" w:lineRule="auto"/>
        <w:ind w:left="-5"/>
        <w:jc w:val="left"/>
      </w:pPr>
      <w:r>
        <w:rPr>
          <w:rFonts w:ascii="Calibri" w:eastAsia="Calibri" w:hAnsi="Calibri" w:cs="Calibri"/>
          <w:sz w:val="18"/>
        </w:rPr>
        <w:lastRenderedPageBreak/>
        <w:t xml:space="preserve">Tel.  039.9205108 / 039.9205701 - Codice Fiscale:94003140137                                               Mod. RIS 04.01 REV. 01  01-03-2023 </w:t>
      </w:r>
    </w:p>
    <w:p w14:paraId="0C38DA83" w14:textId="77777777" w:rsidR="000E3D35" w:rsidRDefault="00A67709">
      <w:pPr>
        <w:spacing w:after="23" w:line="259" w:lineRule="auto"/>
        <w:ind w:left="26" w:right="-567" w:firstLine="0"/>
        <w:jc w:val="left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 wp14:anchorId="0DADF6E7" wp14:editId="65E5BF34">
                <wp:extent cx="6466840" cy="635"/>
                <wp:effectExtent l="0" t="0" r="0" b="0"/>
                <wp:docPr id="2321" name="Group 23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66840" cy="635"/>
                          <a:chOff x="0" y="0"/>
                          <a:chExt cx="6466840" cy="635"/>
                        </a:xfrm>
                      </wpg:grpSpPr>
                      <wps:wsp>
                        <wps:cNvPr id="60" name="Shape 60"/>
                        <wps:cNvSpPr/>
                        <wps:spPr>
                          <a:xfrm>
                            <a:off x="0" y="0"/>
                            <a:ext cx="6466840" cy="6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66840" h="635">
                                <a:moveTo>
                                  <a:pt x="0" y="0"/>
                                </a:moveTo>
                                <a:lnTo>
                                  <a:pt x="6466840" y="635"/>
                                </a:lnTo>
                              </a:path>
                            </a:pathLst>
                          </a:custGeom>
                          <a:ln w="634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321" style="width:509.2pt;height:0.0499878pt;mso-position-horizontal-relative:char;mso-position-vertical-relative:line" coordsize="64668,6">
                <v:shape id="Shape 60" style="position:absolute;width:64668;height:6;left:0;top:0;" coordsize="6466840,635" path="m0,0l6466840,635">
                  <v:stroke weight="0.49961pt" endcap="flat" joinstyle="round" on="true" color="#000000"/>
                  <v:fill on="false" color="#000000" opacity="0"/>
                </v:shape>
              </v:group>
            </w:pict>
          </mc:Fallback>
        </mc:AlternateContent>
      </w:r>
    </w:p>
    <w:p w14:paraId="7C238018" w14:textId="77777777" w:rsidR="000E3D35" w:rsidRDefault="00A67709">
      <w:pPr>
        <w:spacing w:after="34" w:line="259" w:lineRule="auto"/>
        <w:ind w:left="-5"/>
        <w:jc w:val="left"/>
      </w:pPr>
      <w:r>
        <w:rPr>
          <w:rFonts w:ascii="Calibri" w:eastAsia="Calibri" w:hAnsi="Calibri" w:cs="Calibri"/>
          <w:sz w:val="18"/>
        </w:rPr>
        <w:t xml:space="preserve">Posta elettronica ordinaria:   </w:t>
      </w:r>
      <w:r>
        <w:rPr>
          <w:rFonts w:ascii="Times New Roman" w:eastAsia="Times New Roman" w:hAnsi="Times New Roman" w:cs="Times New Roman"/>
          <w:color w:val="0000FF"/>
          <w:sz w:val="18"/>
          <w:u w:val="single" w:color="0000FF"/>
        </w:rPr>
        <w:t>lcis007008@istruzione.it</w:t>
      </w:r>
      <w:r>
        <w:rPr>
          <w:rFonts w:ascii="Calibri" w:eastAsia="Calibri" w:hAnsi="Calibri" w:cs="Calibri"/>
          <w:sz w:val="18"/>
        </w:rPr>
        <w:t xml:space="preserve">  -  Posta elettronica certificata:   </w:t>
      </w:r>
      <w:r>
        <w:rPr>
          <w:rFonts w:ascii="Times New Roman" w:eastAsia="Times New Roman" w:hAnsi="Times New Roman" w:cs="Times New Roman"/>
          <w:color w:val="0000FF"/>
          <w:sz w:val="18"/>
          <w:u w:val="single" w:color="0000FF"/>
        </w:rPr>
        <w:t>lcis007008@pec.istruzione.it</w:t>
      </w:r>
      <w:r>
        <w:rPr>
          <w:rFonts w:ascii="Calibri" w:eastAsia="Calibri" w:hAnsi="Calibri" w:cs="Calibri"/>
          <w:sz w:val="18"/>
        </w:rPr>
        <w:t xml:space="preserve">        </w:t>
      </w:r>
      <w:r>
        <w:rPr>
          <w:rFonts w:ascii="Calibri" w:eastAsia="Calibri" w:hAnsi="Calibri" w:cs="Calibri"/>
          <w:b/>
          <w:sz w:val="18"/>
        </w:rPr>
        <w:t>Pag. 1 a 2</w:t>
      </w:r>
      <w:r>
        <w:rPr>
          <w:rFonts w:ascii="Calibri" w:eastAsia="Calibri" w:hAnsi="Calibri" w:cs="Calibri"/>
          <w:sz w:val="18"/>
        </w:rPr>
        <w:t xml:space="preserve">                                </w:t>
      </w:r>
    </w:p>
    <w:p w14:paraId="78F614DF" w14:textId="77777777" w:rsidR="000E3D35" w:rsidRDefault="00A67709">
      <w:pPr>
        <w:spacing w:after="0" w:line="259" w:lineRule="auto"/>
        <w:ind w:left="0" w:firstLine="0"/>
        <w:jc w:val="left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0B0E405" w14:textId="0FDD575C" w:rsidR="000E3D35" w:rsidRDefault="000E3D35">
      <w:pPr>
        <w:spacing w:after="0" w:line="259" w:lineRule="auto"/>
        <w:ind w:left="0" w:firstLine="0"/>
        <w:jc w:val="left"/>
      </w:pPr>
    </w:p>
    <w:p w14:paraId="67FD95FA" w14:textId="4D13C7CD" w:rsidR="000E3D35" w:rsidRDefault="000E3D35">
      <w:pPr>
        <w:spacing w:after="0" w:line="259" w:lineRule="auto"/>
        <w:ind w:left="0" w:firstLine="0"/>
        <w:jc w:val="left"/>
      </w:pPr>
    </w:p>
    <w:p w14:paraId="31430D29" w14:textId="77777777" w:rsidR="00000D7D" w:rsidRDefault="00A67709" w:rsidP="00A67709">
      <w:pPr>
        <w:spacing w:after="0" w:line="259" w:lineRule="auto"/>
        <w:ind w:left="0" w:firstLine="0"/>
        <w:jc w:val="left"/>
        <w:rPr>
          <w:b/>
          <w:bCs/>
          <w:u w:val="single" w:color="000000"/>
        </w:rPr>
      </w:pPr>
      <w:r>
        <w:t xml:space="preserve">Seguendo la scansione degli argomenti proposta dal libro, sono state svolte </w:t>
      </w:r>
      <w:r w:rsidRPr="00A65177">
        <w:rPr>
          <w:u w:color="000000"/>
        </w:rPr>
        <w:t xml:space="preserve">le </w:t>
      </w:r>
      <w:r w:rsidRPr="00A65177">
        <w:rPr>
          <w:b/>
          <w:bCs/>
          <w:u w:val="single" w:color="000000"/>
        </w:rPr>
        <w:t>unità 1-</w:t>
      </w:r>
      <w:r w:rsidR="000D498A" w:rsidRPr="00A65177">
        <w:rPr>
          <w:b/>
          <w:bCs/>
          <w:u w:val="single" w:color="000000"/>
        </w:rPr>
        <w:t xml:space="preserve">8 </w:t>
      </w:r>
      <w:r w:rsidR="00C93C68">
        <w:rPr>
          <w:b/>
          <w:bCs/>
          <w:u w:val="single" w:color="000000"/>
        </w:rPr>
        <w:t xml:space="preserve">(fino pag. </w:t>
      </w:r>
    </w:p>
    <w:p w14:paraId="0ABF7394" w14:textId="227D055A" w:rsidR="000E3D35" w:rsidRDefault="00C93C68" w:rsidP="00A67709">
      <w:pPr>
        <w:spacing w:after="0" w:line="259" w:lineRule="auto"/>
        <w:ind w:left="0" w:firstLine="0"/>
        <w:jc w:val="left"/>
      </w:pPr>
      <w:r>
        <w:rPr>
          <w:b/>
          <w:bCs/>
          <w:u w:val="single" w:color="000000"/>
        </w:rPr>
        <w:t>281)</w:t>
      </w:r>
    </w:p>
    <w:p w14:paraId="6DC1AFE2" w14:textId="77777777" w:rsidR="000E3D35" w:rsidRDefault="00A67709">
      <w:pPr>
        <w:spacing w:after="0" w:line="259" w:lineRule="auto"/>
        <w:ind w:left="0" w:firstLine="0"/>
        <w:jc w:val="left"/>
      </w:pPr>
      <w:r>
        <w:t xml:space="preserve"> </w:t>
      </w:r>
    </w:p>
    <w:p w14:paraId="3A855701" w14:textId="5A998D8C" w:rsidR="000E3D35" w:rsidRDefault="00000D7D">
      <w:pPr>
        <w:spacing w:after="0" w:line="259" w:lineRule="auto"/>
        <w:ind w:left="0" w:firstLine="0"/>
        <w:jc w:val="left"/>
      </w:pPr>
      <w:r>
        <w:t>CIVILTA</w:t>
      </w:r>
      <w:r w:rsidR="000A14C6">
        <w:t>’: L’origine e l’evoluzione della lingua latina</w:t>
      </w:r>
      <w:r w:rsidR="006739E4">
        <w:t>, cultura e alimentazione nell’antica Roma</w:t>
      </w:r>
      <w:r w:rsidR="008963A4">
        <w:t>, la schiavitù</w:t>
      </w:r>
      <w:r w:rsidR="00A67709">
        <w:t xml:space="preserve"> </w:t>
      </w:r>
    </w:p>
    <w:p w14:paraId="29E7E97F" w14:textId="33EEEE48" w:rsidR="000E3D35" w:rsidRDefault="00A67709">
      <w:pPr>
        <w:spacing w:after="0" w:line="259" w:lineRule="auto"/>
        <w:ind w:left="0" w:firstLine="0"/>
        <w:jc w:val="left"/>
      </w:pPr>
      <w:r>
        <w:t xml:space="preserve"> </w:t>
      </w:r>
    </w:p>
    <w:p w14:paraId="16E9660F" w14:textId="53B85EAB" w:rsidR="000E3D35" w:rsidRDefault="00A67709" w:rsidP="003C78E2">
      <w:pPr>
        <w:spacing w:after="0" w:line="259" w:lineRule="auto"/>
        <w:ind w:left="0" w:firstLine="0"/>
        <w:jc w:val="left"/>
      </w:pPr>
      <w:r>
        <w:t xml:space="preserve"> Monticello B.za, 07/06/202</w:t>
      </w:r>
      <w:r w:rsidR="00134CD3">
        <w:t>5</w:t>
      </w:r>
      <w:r>
        <w:t xml:space="preserve"> </w:t>
      </w: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</w:r>
      <w:r>
        <w:t xml:space="preserve">  </w:t>
      </w:r>
    </w:p>
    <w:p w14:paraId="32F0F838" w14:textId="77777777" w:rsidR="00A67709" w:rsidRDefault="00A67709" w:rsidP="00A67709">
      <w:pPr>
        <w:spacing w:after="0" w:line="239" w:lineRule="auto"/>
        <w:ind w:left="0" w:right="2" w:firstLine="0"/>
      </w:pPr>
    </w:p>
    <w:p w14:paraId="36666DC3" w14:textId="0A670F1A" w:rsidR="00A67709" w:rsidRDefault="00A67709" w:rsidP="00A67709">
      <w:pPr>
        <w:spacing w:after="0" w:line="239" w:lineRule="auto"/>
        <w:ind w:left="0" w:right="2" w:firstLine="0"/>
      </w:pPr>
      <w:r>
        <w:t xml:space="preserve">La docente </w:t>
      </w:r>
      <w:r w:rsidR="00645E92">
        <w:t>Rossella Gattinoni</w:t>
      </w:r>
      <w:r>
        <w:t xml:space="preserve"> </w:t>
      </w:r>
      <w:r w:rsidR="00F548FB">
        <w:tab/>
      </w:r>
      <w:r w:rsidR="00F548FB">
        <w:tab/>
      </w:r>
      <w:r w:rsidR="00F548FB">
        <w:tab/>
      </w:r>
      <w:r w:rsidR="00F548FB">
        <w:tab/>
      </w:r>
      <w:r w:rsidR="00F548FB">
        <w:tab/>
      </w:r>
      <w:r w:rsidR="00F548FB">
        <w:tab/>
        <w:t>Gli alunni</w:t>
      </w:r>
    </w:p>
    <w:p w14:paraId="5ED7F134" w14:textId="77777777" w:rsidR="00A67709" w:rsidRDefault="00A67709" w:rsidP="00A67709">
      <w:pPr>
        <w:spacing w:after="0" w:line="239" w:lineRule="auto"/>
        <w:ind w:left="0" w:right="2" w:firstLine="0"/>
      </w:pPr>
    </w:p>
    <w:p w14:paraId="12FD02A7" w14:textId="128DA3F7" w:rsidR="000E3D35" w:rsidRDefault="00A67709" w:rsidP="00A67709">
      <w:pPr>
        <w:spacing w:after="0" w:line="239" w:lineRule="auto"/>
        <w:ind w:left="0" w:right="2" w:firstLine="0"/>
      </w:pPr>
      <w:r>
        <w:t xml:space="preserve">                              </w:t>
      </w:r>
    </w:p>
    <w:p w14:paraId="0F5B72CC" w14:textId="7B1885AE" w:rsidR="000E3D35" w:rsidRDefault="00F548FB">
      <w:pPr>
        <w:pStyle w:val="Titolo1"/>
        <w:spacing w:after="8811"/>
        <w:ind w:left="-5"/>
      </w:pPr>
      <w:r>
        <w:rPr>
          <w:rFonts w:ascii="Times New Roman" w:eastAsia="Times New Roman" w:hAnsi="Times New Roman" w:cs="Times New Roman"/>
          <w:b w:val="0"/>
        </w:rPr>
        <w:tab/>
      </w:r>
      <w:r>
        <w:rPr>
          <w:rFonts w:ascii="Times New Roman" w:eastAsia="Times New Roman" w:hAnsi="Times New Roman" w:cs="Times New Roman"/>
          <w:b w:val="0"/>
        </w:rPr>
        <w:tab/>
      </w:r>
      <w:r>
        <w:rPr>
          <w:rFonts w:ascii="Times New Roman" w:eastAsia="Times New Roman" w:hAnsi="Times New Roman" w:cs="Times New Roman"/>
          <w:b w:val="0"/>
        </w:rPr>
        <w:tab/>
      </w:r>
      <w:r w:rsidR="00A67709">
        <w:rPr>
          <w:rFonts w:ascii="Times New Roman" w:eastAsia="Times New Roman" w:hAnsi="Times New Roman" w:cs="Times New Roman"/>
          <w:b w:val="0"/>
        </w:rPr>
        <w:tab/>
        <w:t xml:space="preserve"> </w:t>
      </w:r>
    </w:p>
    <w:p w14:paraId="78D6A884" w14:textId="77777777" w:rsidR="00A67709" w:rsidRDefault="00A67709">
      <w:pPr>
        <w:spacing w:after="0" w:line="259" w:lineRule="auto"/>
        <w:ind w:left="-5"/>
        <w:jc w:val="left"/>
        <w:rPr>
          <w:rFonts w:ascii="Calibri" w:eastAsia="Calibri" w:hAnsi="Calibri" w:cs="Calibri"/>
          <w:sz w:val="18"/>
        </w:rPr>
      </w:pPr>
    </w:p>
    <w:p w14:paraId="02AB4968" w14:textId="77777777" w:rsidR="00A67709" w:rsidRDefault="00A67709">
      <w:pPr>
        <w:spacing w:after="0" w:line="259" w:lineRule="auto"/>
        <w:ind w:left="-5"/>
        <w:jc w:val="left"/>
        <w:rPr>
          <w:rFonts w:ascii="Calibri" w:eastAsia="Calibri" w:hAnsi="Calibri" w:cs="Calibri"/>
          <w:sz w:val="18"/>
        </w:rPr>
      </w:pPr>
    </w:p>
    <w:p w14:paraId="2D7A55CC" w14:textId="77777777" w:rsidR="00A67709" w:rsidRDefault="00A67709">
      <w:pPr>
        <w:spacing w:after="0" w:line="259" w:lineRule="auto"/>
        <w:ind w:left="-5"/>
        <w:jc w:val="left"/>
        <w:rPr>
          <w:rFonts w:ascii="Calibri" w:eastAsia="Calibri" w:hAnsi="Calibri" w:cs="Calibri"/>
          <w:sz w:val="18"/>
        </w:rPr>
      </w:pPr>
    </w:p>
    <w:p w14:paraId="596506D4" w14:textId="77777777" w:rsidR="00A67709" w:rsidRDefault="00A67709">
      <w:pPr>
        <w:spacing w:after="0" w:line="259" w:lineRule="auto"/>
        <w:ind w:left="-5"/>
        <w:jc w:val="left"/>
        <w:rPr>
          <w:rFonts w:ascii="Calibri" w:eastAsia="Calibri" w:hAnsi="Calibri" w:cs="Calibri"/>
          <w:sz w:val="18"/>
        </w:rPr>
      </w:pPr>
    </w:p>
    <w:p w14:paraId="5DC12F40" w14:textId="77777777" w:rsidR="00A67709" w:rsidRDefault="00A67709">
      <w:pPr>
        <w:spacing w:after="0" w:line="259" w:lineRule="auto"/>
        <w:ind w:left="-5"/>
        <w:jc w:val="left"/>
        <w:rPr>
          <w:rFonts w:ascii="Calibri" w:eastAsia="Calibri" w:hAnsi="Calibri" w:cs="Calibri"/>
          <w:sz w:val="18"/>
        </w:rPr>
      </w:pPr>
    </w:p>
    <w:p w14:paraId="15248F1B" w14:textId="77777777" w:rsidR="00A67709" w:rsidRDefault="00A67709">
      <w:pPr>
        <w:spacing w:after="0" w:line="259" w:lineRule="auto"/>
        <w:ind w:left="-5"/>
        <w:jc w:val="left"/>
        <w:rPr>
          <w:rFonts w:ascii="Calibri" w:eastAsia="Calibri" w:hAnsi="Calibri" w:cs="Calibri"/>
          <w:sz w:val="18"/>
        </w:rPr>
      </w:pPr>
    </w:p>
    <w:p w14:paraId="381E660B" w14:textId="77777777" w:rsidR="00A67709" w:rsidRDefault="00A67709">
      <w:pPr>
        <w:spacing w:after="0" w:line="259" w:lineRule="auto"/>
        <w:ind w:left="-5"/>
        <w:jc w:val="left"/>
        <w:rPr>
          <w:rFonts w:ascii="Calibri" w:eastAsia="Calibri" w:hAnsi="Calibri" w:cs="Calibri"/>
          <w:sz w:val="18"/>
        </w:rPr>
      </w:pPr>
    </w:p>
    <w:p w14:paraId="2D6F2AD8" w14:textId="77777777" w:rsidR="00A67709" w:rsidRDefault="00A67709">
      <w:pPr>
        <w:spacing w:after="0" w:line="259" w:lineRule="auto"/>
        <w:ind w:left="-5"/>
        <w:jc w:val="left"/>
        <w:rPr>
          <w:rFonts w:ascii="Calibri" w:eastAsia="Calibri" w:hAnsi="Calibri" w:cs="Calibri"/>
          <w:sz w:val="18"/>
        </w:rPr>
      </w:pPr>
    </w:p>
    <w:p w14:paraId="428DC37D" w14:textId="77777777" w:rsidR="00A67709" w:rsidRDefault="00A67709">
      <w:pPr>
        <w:spacing w:after="0" w:line="259" w:lineRule="auto"/>
        <w:ind w:left="-5"/>
        <w:jc w:val="left"/>
        <w:rPr>
          <w:rFonts w:ascii="Calibri" w:eastAsia="Calibri" w:hAnsi="Calibri" w:cs="Calibri"/>
          <w:sz w:val="18"/>
        </w:rPr>
      </w:pPr>
    </w:p>
    <w:p w14:paraId="0CC616E4" w14:textId="77777777" w:rsidR="00A67709" w:rsidRDefault="00A67709">
      <w:pPr>
        <w:spacing w:after="0" w:line="259" w:lineRule="auto"/>
        <w:ind w:left="-5"/>
        <w:jc w:val="left"/>
        <w:rPr>
          <w:rFonts w:ascii="Calibri" w:eastAsia="Calibri" w:hAnsi="Calibri" w:cs="Calibri"/>
          <w:sz w:val="18"/>
        </w:rPr>
      </w:pPr>
    </w:p>
    <w:p w14:paraId="231448C4" w14:textId="77777777" w:rsidR="00A67709" w:rsidRDefault="00A67709">
      <w:pPr>
        <w:spacing w:after="0" w:line="259" w:lineRule="auto"/>
        <w:ind w:left="-5"/>
        <w:jc w:val="left"/>
        <w:rPr>
          <w:rFonts w:ascii="Calibri" w:eastAsia="Calibri" w:hAnsi="Calibri" w:cs="Calibri"/>
          <w:sz w:val="18"/>
        </w:rPr>
      </w:pPr>
    </w:p>
    <w:p w14:paraId="747AB384" w14:textId="77777777" w:rsidR="00A67709" w:rsidRDefault="00A67709">
      <w:pPr>
        <w:spacing w:after="0" w:line="259" w:lineRule="auto"/>
        <w:ind w:left="-5"/>
        <w:jc w:val="left"/>
        <w:rPr>
          <w:rFonts w:ascii="Calibri" w:eastAsia="Calibri" w:hAnsi="Calibri" w:cs="Calibri"/>
          <w:sz w:val="18"/>
        </w:rPr>
      </w:pPr>
    </w:p>
    <w:p w14:paraId="424FC371" w14:textId="5C383CA0" w:rsidR="000E3D35" w:rsidRDefault="00A67709">
      <w:pPr>
        <w:spacing w:after="0" w:line="259" w:lineRule="auto"/>
        <w:ind w:left="-5"/>
        <w:jc w:val="left"/>
      </w:pPr>
      <w:r>
        <w:rPr>
          <w:rFonts w:ascii="Calibri" w:eastAsia="Calibri" w:hAnsi="Calibri" w:cs="Calibri"/>
          <w:sz w:val="18"/>
        </w:rPr>
        <w:t>Tel.  039.9205108 / 039.9205701 - Codice Fiscale:94003140137                                               Mod. RIS 04.01 REV. 01  01-03-2023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9099CE5" w14:textId="7EA48047" w:rsidR="000E3D35" w:rsidRDefault="00A67709">
      <w:pPr>
        <w:spacing w:after="32" w:line="259" w:lineRule="auto"/>
        <w:ind w:left="26" w:right="-567" w:firstLine="0"/>
        <w:jc w:val="left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 wp14:anchorId="39E50C14" wp14:editId="230D1B1B">
                <wp:extent cx="6466840" cy="635"/>
                <wp:effectExtent l="0" t="0" r="0" b="0"/>
                <wp:docPr id="2182" name="Group 21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66840" cy="635"/>
                          <a:chOff x="0" y="0"/>
                          <a:chExt cx="6466840" cy="635"/>
                        </a:xfrm>
                      </wpg:grpSpPr>
                      <wps:wsp>
                        <wps:cNvPr id="209" name="Shape 209"/>
                        <wps:cNvSpPr/>
                        <wps:spPr>
                          <a:xfrm>
                            <a:off x="0" y="0"/>
                            <a:ext cx="6466840" cy="6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66840" h="635">
                                <a:moveTo>
                                  <a:pt x="0" y="0"/>
                                </a:moveTo>
                                <a:lnTo>
                                  <a:pt x="6466840" y="635"/>
                                </a:lnTo>
                              </a:path>
                            </a:pathLst>
                          </a:custGeom>
                          <a:ln w="6480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2182" style="width:509.2pt;height:0.0499878pt;mso-position-horizontal-relative:char;mso-position-vertical-relative:line" coordsize="64668,6">
                <v:shape id="Shape 209" style="position:absolute;width:64668;height:6;left:0;top:0;" coordsize="6466840,635" path="m0,0l6466840,635">
                  <v:stroke weight="0.51024pt" endcap="flat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14:paraId="0D89DF44" w14:textId="08F4CE51" w:rsidR="000E3D35" w:rsidRDefault="00A67709" w:rsidP="00794B8C">
      <w:pPr>
        <w:spacing w:after="31" w:line="259" w:lineRule="auto"/>
        <w:ind w:left="-5"/>
        <w:jc w:val="left"/>
      </w:pPr>
      <w:r>
        <w:rPr>
          <w:rFonts w:ascii="Calibri" w:eastAsia="Calibri" w:hAnsi="Calibri" w:cs="Calibri"/>
          <w:sz w:val="18"/>
        </w:rPr>
        <w:t xml:space="preserve">Posta elettronica ordinaria:   </w:t>
      </w:r>
      <w:r>
        <w:rPr>
          <w:rFonts w:ascii="Calibri" w:eastAsia="Calibri" w:hAnsi="Calibri" w:cs="Calibri"/>
          <w:color w:val="0000FF"/>
          <w:sz w:val="18"/>
          <w:u w:val="single" w:color="0000FF"/>
        </w:rPr>
        <w:t>lcis007008@istruzione.it</w:t>
      </w:r>
      <w:r>
        <w:rPr>
          <w:rFonts w:ascii="Calibri" w:eastAsia="Calibri" w:hAnsi="Calibri" w:cs="Calibri"/>
          <w:sz w:val="18"/>
        </w:rPr>
        <w:t xml:space="preserve">  -  Posta elettronica certificata:   </w:t>
      </w:r>
      <w:r>
        <w:rPr>
          <w:rFonts w:ascii="Calibri" w:eastAsia="Calibri" w:hAnsi="Calibri" w:cs="Calibri"/>
          <w:color w:val="0000FF"/>
          <w:sz w:val="18"/>
          <w:u w:val="single" w:color="0000FF"/>
        </w:rPr>
        <w:t>lcis007008@pec.istruzione.it</w:t>
      </w:r>
      <w:r>
        <w:rPr>
          <w:rFonts w:ascii="Calibri" w:eastAsia="Calibri" w:hAnsi="Calibri" w:cs="Calibri"/>
          <w:sz w:val="18"/>
        </w:rPr>
        <w:t xml:space="preserve">        </w:t>
      </w:r>
      <w:r>
        <w:rPr>
          <w:rFonts w:ascii="Calibri" w:eastAsia="Calibri" w:hAnsi="Calibri" w:cs="Calibri"/>
          <w:b/>
          <w:sz w:val="18"/>
        </w:rPr>
        <w:t>Pag. 2 a 2</w:t>
      </w:r>
      <w:r>
        <w:rPr>
          <w:rFonts w:ascii="Calibri" w:eastAsia="Calibri" w:hAnsi="Calibri" w:cs="Calibri"/>
          <w:sz w:val="18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0E3D35">
      <w:pgSz w:w="11908" w:h="16836"/>
      <w:pgMar w:top="315" w:right="1133" w:bottom="101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3D35"/>
    <w:rsid w:val="00000D7D"/>
    <w:rsid w:val="000418B5"/>
    <w:rsid w:val="000A14C6"/>
    <w:rsid w:val="000D498A"/>
    <w:rsid w:val="000E3D35"/>
    <w:rsid w:val="000F3FC0"/>
    <w:rsid w:val="00134CD3"/>
    <w:rsid w:val="00270799"/>
    <w:rsid w:val="003662EB"/>
    <w:rsid w:val="003C78E2"/>
    <w:rsid w:val="003D029D"/>
    <w:rsid w:val="00480721"/>
    <w:rsid w:val="00645E92"/>
    <w:rsid w:val="006739E4"/>
    <w:rsid w:val="006E6D1C"/>
    <w:rsid w:val="00794B8C"/>
    <w:rsid w:val="007B21D7"/>
    <w:rsid w:val="008963A4"/>
    <w:rsid w:val="008E14DE"/>
    <w:rsid w:val="0091313F"/>
    <w:rsid w:val="00971EDC"/>
    <w:rsid w:val="00A65177"/>
    <w:rsid w:val="00A67709"/>
    <w:rsid w:val="00B01577"/>
    <w:rsid w:val="00B92412"/>
    <w:rsid w:val="00C66743"/>
    <w:rsid w:val="00C93C68"/>
    <w:rsid w:val="00CC191A"/>
    <w:rsid w:val="00E14AFB"/>
    <w:rsid w:val="00F21CC4"/>
    <w:rsid w:val="00F548FB"/>
    <w:rsid w:val="00FC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BD7C7"/>
  <w15:docId w15:val="{71013072-09CB-4047-8517-8341BDA26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5" w:line="249" w:lineRule="auto"/>
      <w:ind w:left="10" w:hanging="10"/>
      <w:jc w:val="both"/>
    </w:pPr>
    <w:rPr>
      <w:rFonts w:ascii="Arial" w:eastAsia="Arial" w:hAnsi="Arial" w:cs="Arial"/>
      <w:color w:val="000000"/>
      <w:sz w:val="22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0" w:line="265" w:lineRule="auto"/>
      <w:ind w:left="10" w:hanging="10"/>
      <w:outlineLvl w:val="0"/>
    </w:pPr>
    <w:rPr>
      <w:rFonts w:ascii="Arial" w:eastAsia="Arial" w:hAnsi="Arial" w:cs="Arial"/>
      <w:b/>
      <w:color w:val="000000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Arial" w:eastAsia="Arial" w:hAnsi="Arial" w:cs="Arial"/>
      <w:b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theme" Target="theme/theme1.xml"/><Relationship Id="rId5" Type="http://schemas.openxmlformats.org/officeDocument/2006/relationships/image" Target="media/image2.jp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rosanna.usuelli</dc:creator>
  <cp:keywords/>
  <cp:lastModifiedBy>ROSSELLA GATTINONI</cp:lastModifiedBy>
  <cp:revision>9</cp:revision>
  <dcterms:created xsi:type="dcterms:W3CDTF">2025-06-02T09:12:00Z</dcterms:created>
  <dcterms:modified xsi:type="dcterms:W3CDTF">2025-06-05T08:48:00Z</dcterms:modified>
</cp:coreProperties>
</file>